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5B8BB90F" w:rsidR="004872DC" w:rsidRPr="00814ADF" w:rsidRDefault="002C6B28" w:rsidP="0094609E">
      <w:pPr>
        <w:spacing w:before="61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26617EF" wp14:editId="4ECEA07B">
                <wp:simplePos x="0" y="0"/>
                <wp:positionH relativeFrom="column">
                  <wp:posOffset>4881880</wp:posOffset>
                </wp:positionH>
                <wp:positionV relativeFrom="page">
                  <wp:posOffset>469900</wp:posOffset>
                </wp:positionV>
                <wp:extent cx="1762760" cy="1654810"/>
                <wp:effectExtent l="19050" t="19050" r="27940" b="21590"/>
                <wp:wrapThrough wrapText="bothSides">
                  <wp:wrapPolygon edited="0">
                    <wp:start x="-233" y="-249"/>
                    <wp:lineTo x="-233" y="21633"/>
                    <wp:lineTo x="21709" y="21633"/>
                    <wp:lineTo x="21709" y="-249"/>
                    <wp:lineTo x="-233" y="-249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CA0" w14:textId="10124EC6" w:rsidR="0086267A" w:rsidRPr="002C6B28" w:rsidRDefault="0086267A" w:rsidP="002C6B2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2C6B28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2964B8C7" w14:textId="1D1FEF5B" w:rsidR="0086267A" w:rsidRPr="002C6B28" w:rsidRDefault="002C6B28" w:rsidP="002C6B2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</w:pPr>
                            <w:r w:rsidRPr="002C6B28">
                              <w:rPr>
                                <w:b/>
                                <w:bCs/>
                                <w:sz w:val="24"/>
                                <w:szCs w:val="24"/>
                                <w:lang w:val="es-AR"/>
                              </w:rPr>
                              <w:t>BARRAS Y PERFILES DE ALUMINIO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4.4pt;margin-top:37pt;width:138.8pt;height:130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" strokeweight="3pt">
                <v:textbox>
                  <w:txbxContent>
                    <w:p w14:paraId="27633CA0" w14:textId="10124EC6" w:rsidR="0086267A" w:rsidRPr="002C6B28" w:rsidRDefault="0086267A" w:rsidP="002C6B28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2C6B28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2964B8C7" w14:textId="1D1FEF5B" w:rsidR="0086267A" w:rsidRPr="002C6B28" w:rsidRDefault="002C6B28" w:rsidP="002C6B28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</w:pPr>
                      <w:r w:rsidRPr="002C6B28">
                        <w:rPr>
                          <w:b/>
                          <w:bCs/>
                          <w:sz w:val="24"/>
                          <w:szCs w:val="24"/>
                          <w:lang w:val="es-AR"/>
                        </w:rPr>
                        <w:t>BARRAS Y PERFILES DE ALUMINIO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CB36FE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CB36FE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772B6AEF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S.I.C</w:t>
      </w:r>
      <w:r w:rsidR="00476EB1">
        <w:rPr>
          <w:i/>
          <w:sz w:val="26"/>
          <w:lang w:val="es-AR"/>
        </w:rPr>
        <w:t>.</w:t>
      </w:r>
      <w:r w:rsidRPr="00517FD0">
        <w:rPr>
          <w:i/>
          <w:spacing w:val="-3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y</w:t>
      </w:r>
      <w:r w:rsidRPr="00517FD0">
        <w:rPr>
          <w:i/>
          <w:spacing w:val="-3"/>
          <w:sz w:val="26"/>
          <w:lang w:val="es-AR"/>
        </w:rPr>
        <w:t xml:space="preserve"> </w:t>
      </w:r>
      <w:r w:rsidR="004D7E0D">
        <w:rPr>
          <w:i/>
          <w:sz w:val="26"/>
          <w:lang w:val="es-AR"/>
        </w:rPr>
        <w:t>M</w:t>
      </w:r>
      <w:r w:rsidRPr="00517FD0">
        <w:rPr>
          <w:i/>
          <w:sz w:val="26"/>
          <w:lang w:val="es-AR"/>
        </w:rPr>
        <w:t>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5C4A14">
        <w:rPr>
          <w:i/>
          <w:sz w:val="26"/>
          <w:lang w:val="es-AR"/>
        </w:rPr>
        <w:t>158/2018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308A0315" w14:textId="1A476046" w:rsidR="0094609E" w:rsidRDefault="0094609E" w:rsidP="0094609E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DD469699EB3F436C8D6C8AAFEB249F69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C.U.I.T. N°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97F48BD3DE3D46AF9C1E008604184C8F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-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26CD916EFE2F40599A34006AB85C3284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1CF73124338F4C4F85E95C1440D64969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233F63">
        <w:rPr>
          <w:sz w:val="28"/>
          <w:lang w:val="es-AR"/>
        </w:rPr>
        <w:t>,</w:t>
      </w:r>
      <w:r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373B9061625C4A679ACF24476F33F64B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actividad económica</w:t>
      </w:r>
      <w:r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8CC07432F8174B93A808A9CD277BF498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Pr="00233F63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22AE6665D1964B92B285C70A2BFB6C27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F3F16E5C046C4241AE06BB2C3A05106C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B2A5290CA3564C498AA703D2EE4E642B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596FDC">
        <w:rPr>
          <w:sz w:val="28"/>
          <w:lang w:val="es-AR"/>
        </w:rPr>
        <w:t xml:space="preserve"> 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1C0C9DC5F7374980853AFEADCAD4B8A7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A74A9CBBFE7B4202AD42029D71A9AD49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>
        <w:rPr>
          <w:sz w:val="28"/>
          <w:lang w:val="es-AR"/>
        </w:rPr>
        <w:t>,</w:t>
      </w:r>
      <w:r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7DAF75A34AA64FA3A7135DD154935A53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maniﬁesta con carácter de </w:t>
      </w:r>
      <w:r w:rsidRPr="009F3721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>, que la información contenida en este formulario es veraz y exacta, que los datos concuerdan con los que figuran en la cop</w:t>
      </w:r>
      <w:r>
        <w:rPr>
          <w:sz w:val="28"/>
          <w:lang w:val="es-AR"/>
        </w:rPr>
        <w:t>i</w:t>
      </w:r>
      <w:r w:rsidRPr="009F3721">
        <w:rPr>
          <w:sz w:val="28"/>
          <w:lang w:val="es-AR"/>
        </w:rPr>
        <w:t>a del certificado adjunto, y que la mercader</w:t>
      </w:r>
      <w:r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características se detallan cumplen con los requisitos esenciales de segurida</w:t>
      </w:r>
      <w:r>
        <w:rPr>
          <w:sz w:val="28"/>
          <w:lang w:val="es-AR"/>
        </w:rPr>
        <w:t>d y calidad establecidos por la normativa de referencia.</w:t>
      </w:r>
    </w:p>
    <w:p w14:paraId="39A5141B" w14:textId="77777777" w:rsidR="0094609E" w:rsidRPr="00125E50" w:rsidRDefault="0094609E" w:rsidP="0094609E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producido.</w:t>
      </w:r>
    </w:p>
    <w:p w14:paraId="0D011156" w14:textId="77777777" w:rsidR="0094609E" w:rsidRPr="00125E50" w:rsidRDefault="0094609E" w:rsidP="0094609E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94609E" w:rsidRPr="00125E5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7D02D0FA" w14:textId="77777777" w:rsidR="0094609E" w:rsidRDefault="004B6AC6" w:rsidP="0094609E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94609E">
            <w:rPr>
              <w:noProof/>
              <w:sz w:val="28"/>
              <w:lang w:val="es-AR"/>
            </w:rPr>
            <w:drawing>
              <wp:inline distT="0" distB="0" distL="0" distR="0" wp14:anchorId="62D351FD" wp14:editId="5FFD42E1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18049F" w14:textId="77777777" w:rsidR="0094609E" w:rsidRPr="00B442AC" w:rsidRDefault="0094609E" w:rsidP="0094609E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64764710" w14:textId="77777777" w:rsidR="0094609E" w:rsidRPr="00B442AC" w:rsidRDefault="0094609E" w:rsidP="0094609E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28912208" w:rsidR="004D6347" w:rsidRDefault="0094609E" w:rsidP="0094609E">
      <w:pPr>
        <w:jc w:val="right"/>
        <w:rPr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34" w:type="pct"/>
        <w:tblInd w:w="118" w:type="dxa"/>
        <w:tblLook w:val="04A0" w:firstRow="1" w:lastRow="0" w:firstColumn="1" w:lastColumn="0" w:noHBand="0" w:noVBand="1"/>
      </w:tblPr>
      <w:tblGrid>
        <w:gridCol w:w="714"/>
        <w:gridCol w:w="4530"/>
        <w:gridCol w:w="4869"/>
      </w:tblGrid>
      <w:tr w:rsidR="0094609E" w:rsidRPr="000B5075" w14:paraId="72CC41B8" w14:textId="77777777" w:rsidTr="0094609E">
        <w:trPr>
          <w:trHeight w:val="410"/>
        </w:trPr>
        <w:tc>
          <w:tcPr>
            <w:tcW w:w="714" w:type="dxa"/>
            <w:vAlign w:val="center"/>
          </w:tcPr>
          <w:p w14:paraId="10C82FF8" w14:textId="77777777" w:rsidR="0094609E" w:rsidRPr="003D7050" w:rsidRDefault="0094609E" w:rsidP="0094609E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AE4F1D7" w14:textId="77777777" w:rsidR="0094609E" w:rsidRPr="00673DBA" w:rsidRDefault="0094609E" w:rsidP="0094609E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ENTIDAD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>
              <w:rPr>
                <w:b/>
                <w:bCs/>
                <w:sz w:val="24"/>
                <w:szCs w:val="24"/>
                <w:lang w:val="es-AR"/>
              </w:rPr>
              <w:t>*:</w:t>
            </w:r>
          </w:p>
        </w:tc>
        <w:tc>
          <w:tcPr>
            <w:tcW w:w="4869" w:type="dxa"/>
            <w:vAlign w:val="center"/>
          </w:tcPr>
          <w:p w14:paraId="6C1EC083" w14:textId="77777777" w:rsidR="0094609E" w:rsidRPr="00CF76AA" w:rsidRDefault="004B6AC6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B7065DD6FD254FB1ABB2AA60F76E990A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94609E" w:rsidRPr="00B349E8" w14:paraId="18137ABF" w14:textId="77777777" w:rsidTr="0094609E">
        <w:trPr>
          <w:trHeight w:val="410"/>
        </w:trPr>
        <w:tc>
          <w:tcPr>
            <w:tcW w:w="714" w:type="dxa"/>
            <w:vAlign w:val="center"/>
          </w:tcPr>
          <w:p w14:paraId="210231D9" w14:textId="77777777" w:rsidR="0094609E" w:rsidRPr="003D7050" w:rsidRDefault="0094609E" w:rsidP="0094609E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C3F0B00" w14:textId="77777777" w:rsidR="0094609E" w:rsidRPr="00673DBA" w:rsidRDefault="0094609E" w:rsidP="0094609E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N° DE CERTIFICADO*:</w:t>
            </w:r>
          </w:p>
        </w:tc>
        <w:tc>
          <w:tcPr>
            <w:tcW w:w="4869" w:type="dxa"/>
            <w:vAlign w:val="center"/>
          </w:tcPr>
          <w:p w14:paraId="4995EF8B" w14:textId="77777777" w:rsidR="0094609E" w:rsidRDefault="004B6AC6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04BDDEE1917B4B4186787A3147659819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N</w:t>
                </w:r>
                <w:r w:rsidR="0094609E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94609E" w:rsidRPr="009414AA" w14:paraId="3FC07770" w14:textId="77777777" w:rsidTr="0094609E">
        <w:trPr>
          <w:trHeight w:val="388"/>
        </w:trPr>
        <w:tc>
          <w:tcPr>
            <w:tcW w:w="714" w:type="dxa"/>
            <w:vAlign w:val="center"/>
          </w:tcPr>
          <w:p w14:paraId="3E589D4C" w14:textId="77777777" w:rsidR="0094609E" w:rsidRPr="00B349E8" w:rsidRDefault="0094609E" w:rsidP="0094609E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973104" w14:textId="77777777" w:rsidR="0094609E" w:rsidRPr="00673DBA" w:rsidRDefault="0094609E" w:rsidP="0094609E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 EMISIÓN DEL CERTI</w:t>
            </w:r>
            <w:r>
              <w:rPr>
                <w:b/>
                <w:bCs/>
                <w:sz w:val="24"/>
                <w:szCs w:val="24"/>
                <w:lang w:val="es-AR"/>
              </w:rPr>
              <w:t>FI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2F7B27829CAA4CCD99CDBE80CD049329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0B406071" w14:textId="77777777" w:rsidR="0094609E" w:rsidRPr="00CF76AA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94609E" w:rsidRPr="000B5075" w14:paraId="0866AD4E" w14:textId="77777777" w:rsidTr="0094609E">
        <w:trPr>
          <w:trHeight w:val="388"/>
        </w:trPr>
        <w:tc>
          <w:tcPr>
            <w:tcW w:w="714" w:type="dxa"/>
            <w:vAlign w:val="center"/>
          </w:tcPr>
          <w:p w14:paraId="55B2D9DB" w14:textId="77777777" w:rsidR="0094609E" w:rsidRPr="003D5552" w:rsidRDefault="0094609E" w:rsidP="0094609E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95C7C0D" w14:textId="77777777" w:rsidR="0094609E" w:rsidRPr="00673DBA" w:rsidRDefault="0094609E" w:rsidP="0094609E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CERTIFICACIÓN*: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C0712F612BD34E899DB7AEFD2E2EE19D"/>
            </w:placeholder>
            <w:showingPlcHdr/>
            <w:dropDownList>
              <w:listItem w:value="Elija un elemento."/>
              <w:listItem w:displayText="TIPO" w:value="TIPO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C0FE239" w14:textId="77777777" w:rsidR="0094609E" w:rsidRPr="00CF76AA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94609E" w:rsidRPr="009414AA" w14:paraId="1BC53974" w14:textId="77777777" w:rsidTr="0094609E">
        <w:trPr>
          <w:trHeight w:val="677"/>
        </w:trPr>
        <w:tc>
          <w:tcPr>
            <w:tcW w:w="714" w:type="dxa"/>
            <w:vAlign w:val="center"/>
          </w:tcPr>
          <w:p w14:paraId="661341E8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BD44072" w14:textId="77777777" w:rsidR="0094609E" w:rsidRPr="00673DBA" w:rsidRDefault="0094609E" w:rsidP="0094609E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CCBA2894F0DD4B50AC8AACB0AE23EAE0"/>
            </w:placeholder>
            <w:showingPlcHdr/>
            <w:date w:fullDate="2021-07-19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68B8FCC0" w14:textId="77777777" w:rsidR="0094609E" w:rsidRPr="00CF76AA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</w:p>
            </w:tc>
          </w:sdtContent>
        </w:sdt>
      </w:tr>
      <w:tr w:rsidR="0094609E" w:rsidRPr="009414AA" w14:paraId="517808FB" w14:textId="77777777" w:rsidTr="0094609E">
        <w:trPr>
          <w:trHeight w:val="688"/>
        </w:trPr>
        <w:tc>
          <w:tcPr>
            <w:tcW w:w="714" w:type="dxa"/>
            <w:vAlign w:val="center"/>
          </w:tcPr>
          <w:p w14:paraId="7839D999" w14:textId="77777777" w:rsidR="0094609E" w:rsidRPr="006035B7" w:rsidRDefault="0094609E" w:rsidP="0094609E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E5DC734" w14:textId="77777777" w:rsidR="0094609E" w:rsidRPr="00673DBA" w:rsidRDefault="0094609E" w:rsidP="0094609E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VENCIMIENTO DEL CONTROL DE VIGILANCIA"/>
            <w:tag w:val="FECHAVENCCTRLVIG"/>
            <w:id w:val="264430164"/>
            <w:placeholder>
              <w:docPart w:val="3CD8F0FF04DC4769AAF4030749A4C5BA"/>
            </w:placeholder>
            <w:showingPlcHdr/>
            <w:date w:fullDate="2021-07-22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EB00336" w14:textId="77777777" w:rsidR="0094609E" w:rsidRPr="00CF76AA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VENCIMIENTO DEL CONTROL DE VIGILANCIA</w:t>
                </w:r>
              </w:p>
            </w:tc>
          </w:sdtContent>
        </w:sdt>
      </w:tr>
      <w:tr w:rsidR="0094609E" w:rsidRPr="0048091E" w14:paraId="5E402CCC" w14:textId="77777777" w:rsidTr="0094609E">
        <w:trPr>
          <w:trHeight w:val="386"/>
        </w:trPr>
        <w:tc>
          <w:tcPr>
            <w:tcW w:w="714" w:type="dxa"/>
            <w:vAlign w:val="center"/>
          </w:tcPr>
          <w:p w14:paraId="04FD6146" w14:textId="77777777" w:rsidR="0094609E" w:rsidRPr="006035B7" w:rsidRDefault="0094609E" w:rsidP="0094609E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078976FA" w14:textId="77777777" w:rsidR="0094609E" w:rsidRPr="00673DBA" w:rsidRDefault="0094609E" w:rsidP="0094609E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</w:rPr>
              <w:t>CERTI</w:t>
            </w:r>
            <w:r>
              <w:rPr>
                <w:b/>
                <w:bCs/>
                <w:sz w:val="24"/>
                <w:szCs w:val="24"/>
              </w:rPr>
              <w:t>FI</w:t>
            </w:r>
            <w:r w:rsidRPr="00673DBA">
              <w:rPr>
                <w:b/>
                <w:bCs/>
                <w:sz w:val="24"/>
                <w:szCs w:val="24"/>
              </w:rPr>
              <w:t>CADAS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3FA5FF4E" w14:textId="77777777" w:rsidR="0094609E" w:rsidRPr="00CF76AA" w:rsidRDefault="004B6AC6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462A8C8B3CD44C6693F227D4F3AFD8FE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94609E" w:rsidRPr="000B5075" w14:paraId="37E21698" w14:textId="77777777" w:rsidTr="0094609E">
        <w:trPr>
          <w:trHeight w:val="779"/>
        </w:trPr>
        <w:tc>
          <w:tcPr>
            <w:tcW w:w="714" w:type="dxa"/>
            <w:vAlign w:val="center"/>
          </w:tcPr>
          <w:p w14:paraId="5F0389AA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25C52CC1" w14:textId="77777777" w:rsidR="0094609E" w:rsidRPr="00673DBA" w:rsidRDefault="0094609E" w:rsidP="0094609E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CANTIDAD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1852B478" w14:textId="77777777" w:rsidR="0094609E" w:rsidRPr="00CF76AA" w:rsidRDefault="004B6AC6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1A6A397D091C4C4884FA1D5AC2C79B53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94609E" w:rsidRPr="000B5075" w14:paraId="0859A8D1" w14:textId="77777777" w:rsidTr="0094609E">
        <w:trPr>
          <w:trHeight w:val="779"/>
        </w:trPr>
        <w:tc>
          <w:tcPr>
            <w:tcW w:w="714" w:type="dxa"/>
            <w:vAlign w:val="center"/>
          </w:tcPr>
          <w:p w14:paraId="77898521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1C540DD" w14:textId="77777777" w:rsidR="0094609E" w:rsidRPr="00673DBA" w:rsidRDefault="0094609E" w:rsidP="0094609E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CONTIENE</w:t>
            </w:r>
            <w:r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756647C" w14:textId="77777777" w:rsidR="0094609E" w:rsidRPr="00CF76AA" w:rsidRDefault="004B6AC6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88FF993BE7154BD2A622B6921B65F734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94609E" w:rsidRPr="000B5075" w14:paraId="2243DA7C" w14:textId="77777777" w:rsidTr="0094609E">
        <w:trPr>
          <w:trHeight w:val="472"/>
        </w:trPr>
        <w:tc>
          <w:tcPr>
            <w:tcW w:w="714" w:type="dxa"/>
            <w:vAlign w:val="center"/>
          </w:tcPr>
          <w:p w14:paraId="72ADFD24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7D53628" w14:textId="77777777" w:rsidR="0094609E" w:rsidRPr="00673DBA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98B5B8B" w14:textId="77777777" w:rsidR="0094609E" w:rsidRPr="00CF76AA" w:rsidRDefault="004B6AC6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FF069ABA6AF8430CB486A4CFF5D04302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94609E" w:rsidRPr="000B5075" w14:paraId="52F6BE72" w14:textId="77777777" w:rsidTr="0094609E">
        <w:trPr>
          <w:trHeight w:val="472"/>
        </w:trPr>
        <w:tc>
          <w:tcPr>
            <w:tcW w:w="714" w:type="dxa"/>
            <w:vAlign w:val="center"/>
          </w:tcPr>
          <w:p w14:paraId="20218B9C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1F59ADE" w14:textId="77777777" w:rsidR="0094609E" w:rsidRPr="00673DBA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ENSAYO*:</w:t>
            </w:r>
          </w:p>
        </w:tc>
        <w:tc>
          <w:tcPr>
            <w:tcW w:w="4869" w:type="dxa"/>
            <w:vAlign w:val="center"/>
          </w:tcPr>
          <w:p w14:paraId="0642FD29" w14:textId="77777777" w:rsidR="0094609E" w:rsidRDefault="004B6AC6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6FEDB3A3A4E4421CAF3AE30C59E92CFD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94609E" w:rsidRPr="0048091E" w14:paraId="647496F0" w14:textId="77777777" w:rsidTr="0094609E">
        <w:trPr>
          <w:trHeight w:val="407"/>
        </w:trPr>
        <w:tc>
          <w:tcPr>
            <w:tcW w:w="714" w:type="dxa"/>
            <w:vAlign w:val="center"/>
          </w:tcPr>
          <w:p w14:paraId="5EF5103A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A7C61B9" w14:textId="77777777" w:rsidR="0094609E" w:rsidRPr="00673DBA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0BE028D" w14:textId="77777777" w:rsidR="0094609E" w:rsidRPr="00CF76AA" w:rsidRDefault="004B6AC6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B6FC23BC6FA8435085EEA2AD92E2100C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94609E" w:rsidRPr="0048091E" w14:paraId="59E35E6C" w14:textId="77777777" w:rsidTr="0094609E">
        <w:trPr>
          <w:trHeight w:val="407"/>
        </w:trPr>
        <w:tc>
          <w:tcPr>
            <w:tcW w:w="714" w:type="dxa"/>
            <w:vAlign w:val="center"/>
          </w:tcPr>
          <w:p w14:paraId="67CF6C79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B813E64" w14:textId="77777777" w:rsidR="0094609E" w:rsidRPr="009122CD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a nivel de 12 dígitos/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SIM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5F2EF1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48435366" w14:textId="685209B3" w:rsidR="0094609E" w:rsidRDefault="004B6AC6" w:rsidP="0094609E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A"/>
                <w:tag w:val="PA"/>
                <w:id w:val="10424846"/>
                <w:placeholder>
                  <w:docPart w:val="4F6D57A788FB4965BCBF23D3FC01CFBC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94609E" w:rsidRPr="0048091E" w14:paraId="34E55FC3" w14:textId="77777777" w:rsidTr="0094609E">
        <w:trPr>
          <w:trHeight w:val="400"/>
        </w:trPr>
        <w:tc>
          <w:tcPr>
            <w:tcW w:w="714" w:type="dxa"/>
            <w:vAlign w:val="center"/>
          </w:tcPr>
          <w:p w14:paraId="02AA446F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0FF8B7" w14:textId="77777777" w:rsidR="0094609E" w:rsidRPr="00673DBA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4C56CA2" w14:textId="77777777" w:rsidR="0094609E" w:rsidRPr="00CF76AA" w:rsidRDefault="004B6AC6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08253C02F8354DF4B57054C81F67733E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94609E" w:rsidRPr="0048091E" w14:paraId="2E42B068" w14:textId="77777777" w:rsidTr="0094609E">
        <w:trPr>
          <w:trHeight w:val="392"/>
        </w:trPr>
        <w:tc>
          <w:tcPr>
            <w:tcW w:w="714" w:type="dxa"/>
            <w:vAlign w:val="center"/>
          </w:tcPr>
          <w:p w14:paraId="5E979EAB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9AEF65C" w14:textId="77777777" w:rsidR="0094609E" w:rsidRPr="00673DBA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482E2B5F" w14:textId="77777777" w:rsidR="0094609E" w:rsidRPr="00CF76AA" w:rsidRDefault="004B6AC6" w:rsidP="0094609E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0FCD23BB2A78467FB357BE5AA883606E"/>
                </w:placeholder>
                <w:showingPlcHdr/>
                <w:text/>
              </w:sdtPr>
              <w:sdtEndPr/>
              <w:sdtContent>
                <w:r w:rsidR="0094609E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94609E" w:rsidRPr="00BE5472" w14:paraId="6CE9363C" w14:textId="77777777" w:rsidTr="0094609E">
        <w:trPr>
          <w:trHeight w:val="364"/>
        </w:trPr>
        <w:tc>
          <w:tcPr>
            <w:tcW w:w="714" w:type="dxa"/>
            <w:vAlign w:val="center"/>
          </w:tcPr>
          <w:p w14:paraId="6247BADC" w14:textId="77777777" w:rsidR="0094609E" w:rsidRPr="0094609E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4D87990" w14:textId="698D2CB2" w:rsidR="0094609E" w:rsidRPr="0094609E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94609E">
              <w:rPr>
                <w:b/>
                <w:sz w:val="24"/>
                <w:szCs w:val="24"/>
              </w:rPr>
              <w:t>ALEACIÓN*:</w:t>
            </w:r>
          </w:p>
        </w:tc>
        <w:sdt>
          <w:sdtPr>
            <w:rPr>
              <w:sz w:val="28"/>
              <w:lang w:val="es-AR"/>
            </w:rPr>
            <w:alias w:val="ALEACIÓN"/>
            <w:tag w:val="ALEACIÓN"/>
            <w:id w:val="-894435729"/>
            <w:placeholder>
              <w:docPart w:val="C877552DB585446BBCF6439C1BB74F64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FBC7BE1" w14:textId="77777777" w:rsidR="0094609E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ALEACIÓN</w:t>
                </w:r>
              </w:p>
            </w:tc>
          </w:sdtContent>
        </w:sdt>
      </w:tr>
      <w:tr w:rsidR="0094609E" w:rsidRPr="0048091E" w14:paraId="0D897A9C" w14:textId="77777777" w:rsidTr="0094609E">
        <w:trPr>
          <w:trHeight w:val="364"/>
        </w:trPr>
        <w:tc>
          <w:tcPr>
            <w:tcW w:w="714" w:type="dxa"/>
            <w:vAlign w:val="center"/>
          </w:tcPr>
          <w:p w14:paraId="49D29149" w14:textId="77777777" w:rsidR="0094609E" w:rsidRPr="00BE5472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E1C702B" w14:textId="511C0F05" w:rsidR="0094609E" w:rsidRPr="0094609E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94609E">
              <w:rPr>
                <w:b/>
                <w:sz w:val="24"/>
                <w:szCs w:val="24"/>
              </w:rPr>
              <w:t>TEMPLE*:</w:t>
            </w:r>
          </w:p>
        </w:tc>
        <w:sdt>
          <w:sdtPr>
            <w:rPr>
              <w:sz w:val="28"/>
              <w:lang w:val="es-AR"/>
            </w:rPr>
            <w:alias w:val="TEMPLE"/>
            <w:tag w:val="TEMPLE"/>
            <w:id w:val="1059126219"/>
            <w:placeholder>
              <w:docPart w:val="986570AB9E8E48E0BE96878630BE02D4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1407E283" w14:textId="77777777" w:rsidR="0094609E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TEMPLE</w:t>
                </w:r>
              </w:p>
            </w:tc>
          </w:sdtContent>
        </w:sdt>
      </w:tr>
      <w:tr w:rsidR="0094609E" w:rsidRPr="0048091E" w14:paraId="7959835E" w14:textId="77777777" w:rsidTr="0094609E">
        <w:trPr>
          <w:trHeight w:val="382"/>
        </w:trPr>
        <w:tc>
          <w:tcPr>
            <w:tcW w:w="714" w:type="dxa"/>
            <w:vAlign w:val="center"/>
          </w:tcPr>
          <w:p w14:paraId="211AB181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81853D8" w14:textId="77777777" w:rsidR="0094609E" w:rsidRPr="00673DBA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947206986"/>
            <w:placeholder>
              <w:docPart w:val="2749D7A34B094349A405F27480F085E6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78553EDC" w14:textId="77777777" w:rsidR="0094609E" w:rsidRPr="00CF76AA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94609E" w:rsidRPr="0048091E" w14:paraId="49B3A49E" w14:textId="77777777" w:rsidTr="0094609E">
        <w:trPr>
          <w:trHeight w:val="382"/>
        </w:trPr>
        <w:tc>
          <w:tcPr>
            <w:tcW w:w="714" w:type="dxa"/>
            <w:vAlign w:val="center"/>
          </w:tcPr>
          <w:p w14:paraId="7A119A51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05A084B" w14:textId="77777777" w:rsidR="0094609E" w:rsidRPr="00B349E8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-515462875"/>
            <w:placeholder>
              <w:docPart w:val="F3E3105ADF0E4F76893C6488E96571FC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8FCEA41" w14:textId="77777777" w:rsidR="0094609E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94609E" w:rsidRPr="0048091E" w14:paraId="32CF9C62" w14:textId="77777777" w:rsidTr="0094609E">
        <w:trPr>
          <w:trHeight w:val="382"/>
        </w:trPr>
        <w:tc>
          <w:tcPr>
            <w:tcW w:w="714" w:type="dxa"/>
            <w:vAlign w:val="center"/>
          </w:tcPr>
          <w:p w14:paraId="0BBF158C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CAA4EA9" w14:textId="77777777" w:rsidR="0094609E" w:rsidRPr="00B349E8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>
              <w:rPr>
                <w:b/>
                <w:sz w:val="24"/>
                <w:szCs w:val="24"/>
                <w:lang w:val="es-AR"/>
              </w:rPr>
              <w:t>FÁBRICA*: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1500782719"/>
            <w:placeholder>
              <w:docPart w:val="329B0F46D5CB494690840AA71025948F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C988913" w14:textId="77777777" w:rsidR="0094609E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94609E" w:rsidRPr="000B5075" w14:paraId="64DDE641" w14:textId="77777777" w:rsidTr="0094609E">
        <w:trPr>
          <w:trHeight w:val="402"/>
        </w:trPr>
        <w:tc>
          <w:tcPr>
            <w:tcW w:w="714" w:type="dxa"/>
            <w:vAlign w:val="center"/>
          </w:tcPr>
          <w:p w14:paraId="61AF2674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17631B97" w14:textId="77777777" w:rsidR="0094609E" w:rsidRPr="00673DBA" w:rsidRDefault="0094609E" w:rsidP="0094609E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D</w:t>
            </w:r>
            <w:r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z w:val="24"/>
                <w:szCs w:val="24"/>
                <w:lang w:val="es-AR"/>
              </w:rPr>
              <w:t>F</w:t>
            </w:r>
            <w:r w:rsidRPr="00673DBA">
              <w:rPr>
                <w:b/>
                <w:sz w:val="24"/>
                <w:szCs w:val="24"/>
                <w:lang w:val="es-AR"/>
              </w:rPr>
              <w:t>ÁBRICA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91760184"/>
            <w:placeholder>
              <w:docPart w:val="512F8822B1BE4523BBF10BF40FC24377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50263577" w14:textId="77777777" w:rsidR="0094609E" w:rsidRPr="00CF76AA" w:rsidRDefault="0094609E" w:rsidP="0094609E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94609E" w:rsidRPr="00577DD5" w14:paraId="1C0E5622" w14:textId="77777777" w:rsidTr="0094609E">
        <w:trPr>
          <w:trHeight w:val="407"/>
        </w:trPr>
        <w:tc>
          <w:tcPr>
            <w:tcW w:w="714" w:type="dxa"/>
            <w:vAlign w:val="center"/>
          </w:tcPr>
          <w:p w14:paraId="2FD72527" w14:textId="77777777" w:rsidR="0094609E" w:rsidRPr="00673DBA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6BB92554" w14:textId="77777777" w:rsidR="0094609E" w:rsidRPr="00AB558B" w:rsidRDefault="0094609E" w:rsidP="0094609E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>DE INSCRIPCIÓN AL R.U.M.P.*:</w:t>
            </w:r>
          </w:p>
        </w:tc>
        <w:tc>
          <w:tcPr>
            <w:tcW w:w="4869" w:type="dxa"/>
            <w:vAlign w:val="center"/>
          </w:tcPr>
          <w:p w14:paraId="38D9F164" w14:textId="77777777" w:rsidR="0094609E" w:rsidRPr="00577DD5" w:rsidRDefault="0094609E" w:rsidP="0094609E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RL-</w:t>
            </w:r>
            <w:bookmarkStart w:id="0" w:name="_Hlk70512813"/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1927105906"/>
                <w:placeholder>
                  <w:docPart w:val="A6394A8D11A741428A80E032443F5DD3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bookmarkEnd w:id="0"/>
            <w:r w:rsidRPr="00577DD5">
              <w:rPr>
                <w:sz w:val="28"/>
                <w:lang w:val="en-GB"/>
              </w:rPr>
              <w:t xml:space="preserve">-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256789570"/>
                <w:placeholder>
                  <w:docPart w:val="3B6885F1944540D18B7CA07D08DEA37D"/>
                </w:placeholder>
                <w:showingPlcHdr/>
                <w:text/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Pr="00577DD5">
              <w:rPr>
                <w:sz w:val="28"/>
                <w:lang w:val="en-GB"/>
              </w:rPr>
              <w:t xml:space="preserve"> - -APN-</w:t>
            </w:r>
            <w:sdt>
              <w:sdtPr>
                <w:rPr>
                  <w:sz w:val="28"/>
                  <w:lang w:val="en-GB"/>
                </w:rPr>
                <w:alias w:val="RUMP"/>
                <w:tag w:val="RUMP"/>
                <w:id w:val="917597606"/>
                <w:placeholder>
                  <w:docPart w:val="EE9456F7A2EB4BCE805998BF470BACC2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  <w:tr w:rsidR="0094609E" w:rsidRPr="009414AA" w14:paraId="538A0F78" w14:textId="77777777" w:rsidTr="0094609E">
        <w:trPr>
          <w:trHeight w:val="388"/>
        </w:trPr>
        <w:tc>
          <w:tcPr>
            <w:tcW w:w="714" w:type="dxa"/>
            <w:vAlign w:val="center"/>
          </w:tcPr>
          <w:p w14:paraId="6D0B10CB" w14:textId="77777777" w:rsidR="0094609E" w:rsidRPr="00577DD5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5C902FA9" w14:textId="77777777" w:rsidR="0094609E" w:rsidRPr="00673DBA" w:rsidRDefault="0094609E" w:rsidP="0094609E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>
              <w:rPr>
                <w:b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 xml:space="preserve">si 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aplica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281403C" w14:textId="77777777" w:rsidR="0094609E" w:rsidRPr="00CF76AA" w:rsidRDefault="0094609E" w:rsidP="0094609E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 xml:space="preserve">EX-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718589718"/>
                <w:placeholder>
                  <w:docPart w:val="CB86ED996CF04A7EA0FC47DD3827A80B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SD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U</w:t>
                </w:r>
              </w:sdtContent>
            </w:sdt>
            <w:r>
              <w:rPr>
                <w:sz w:val="28"/>
                <w:lang w:val="es-AR"/>
              </w:rPr>
              <w:t xml:space="preserve"> -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598249429"/>
                <w:placeholder>
                  <w:docPart w:val="271C6647FC8045BA8BD55D84D05CADF6"/>
                </w:placeholder>
                <w:showingPlcHdr/>
                <w:text/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>
              <w:rPr>
                <w:sz w:val="28"/>
                <w:lang w:val="es-AR"/>
              </w:rPr>
              <w:t xml:space="preserve"> - -APN-</w:t>
            </w:r>
            <w:r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V"/>
                <w:id w:val="2072928084"/>
                <w:placeholder>
                  <w:docPart w:val="479DBA4634284F7F826C2BF63E3473BF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>
              <w:rPr>
                <w:sz w:val="28"/>
                <w:lang w:val="es-AR"/>
              </w:rPr>
              <w:t xml:space="preserve"> #</w:t>
            </w:r>
            <w:r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"/>
                <w:id w:val="1910028757"/>
                <w:placeholder>
                  <w:docPart w:val="6C431C06477D423EB4763792770CFF3F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94609E" w:rsidRPr="009414AA" w14:paraId="1EF87C8E" w14:textId="77777777" w:rsidTr="0094609E">
        <w:trPr>
          <w:trHeight w:val="535"/>
        </w:trPr>
        <w:tc>
          <w:tcPr>
            <w:tcW w:w="714" w:type="dxa"/>
            <w:vAlign w:val="center"/>
          </w:tcPr>
          <w:p w14:paraId="728047FB" w14:textId="77777777" w:rsidR="0094609E" w:rsidRPr="001513B0" w:rsidRDefault="0094609E" w:rsidP="0094609E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E565CC6" w14:textId="77777777" w:rsidR="0094609E" w:rsidRPr="00673DBA" w:rsidRDefault="0094609E" w:rsidP="0094609E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BA2516">
              <w:rPr>
                <w:bCs/>
                <w:sz w:val="24"/>
                <w:szCs w:val="24"/>
                <w:lang w:val="es-AR"/>
              </w:rPr>
              <w:t>(</w:t>
            </w:r>
            <w:r w:rsidRPr="00B22F55">
              <w:rPr>
                <w:bCs/>
                <w:sz w:val="20"/>
                <w:szCs w:val="20"/>
                <w:lang w:val="es-AR"/>
              </w:rPr>
              <w:t>en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caso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de</w:t>
            </w:r>
            <w:r w:rsidRPr="00B22F55">
              <w:rPr>
                <w:bCs/>
                <w:spacing w:val="-5"/>
                <w:sz w:val="20"/>
                <w:szCs w:val="20"/>
                <w:lang w:val="es-AR"/>
              </w:rPr>
              <w:t xml:space="preserve"> </w:t>
            </w:r>
            <w:r w:rsidRPr="00B22F55">
              <w:rPr>
                <w:bCs/>
                <w:sz w:val="20"/>
                <w:szCs w:val="20"/>
                <w:lang w:val="es-AR"/>
              </w:rPr>
              <w:t>renovación/cesión/</w:t>
            </w:r>
            <w:proofErr w:type="gramStart"/>
            <w:r w:rsidRPr="00B22F55">
              <w:rPr>
                <w:bCs/>
                <w:sz w:val="20"/>
                <w:szCs w:val="20"/>
                <w:lang w:val="es-AR"/>
              </w:rPr>
              <w:t>extensión</w:t>
            </w:r>
            <w:r w:rsidRPr="00BA2516">
              <w:rPr>
                <w:bCs/>
                <w:sz w:val="24"/>
                <w:szCs w:val="24"/>
                <w:lang w:val="es-AR"/>
              </w:rPr>
              <w:t>)</w:t>
            </w:r>
            <w:r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1231E3AF" w14:textId="77777777" w:rsidR="0094609E" w:rsidRPr="00CF76AA" w:rsidRDefault="0094609E" w:rsidP="0094609E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 xml:space="preserve">EX-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2070762466"/>
                <w:placeholder>
                  <w:docPart w:val="32E7726377A14915BD3F641B01F0A11F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>
              <w:rPr>
                <w:sz w:val="28"/>
                <w:lang w:val="es-AR"/>
              </w:rPr>
              <w:t xml:space="preserve"> -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1719849951"/>
                <w:placeholder>
                  <w:docPart w:val="C1583B93642940BABCDCABC6860DEED9"/>
                </w:placeholder>
                <w:showingPlcHdr/>
                <w:text/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>
              <w:rPr>
                <w:sz w:val="28"/>
                <w:lang w:val="es-AR"/>
              </w:rPr>
              <w:t xml:space="preserve"> - -APN-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1800257779"/>
                <w:placeholder>
                  <w:docPart w:val="3B6B827416C04D6F9B60832B1F930CAC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>
              <w:rPr>
                <w:sz w:val="28"/>
                <w:lang w:val="es-AR"/>
              </w:rPr>
              <w:t xml:space="preserve"> #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753969458"/>
                <w:placeholder>
                  <w:docPart w:val="B360D253B6F84F95BA086934A8CEA8E3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77777777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>e Certificación por Tipo y Marca.</w:t>
      </w:r>
    </w:p>
    <w:p w14:paraId="0C4A0391" w14:textId="26E15063" w:rsidR="00540439" w:rsidRPr="00CB36FE" w:rsidRDefault="005E4A25" w:rsidP="0094609E">
      <w:pPr>
        <w:rPr>
          <w:rFonts w:ascii="Arial"/>
          <w:b/>
          <w:sz w:val="15"/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sectPr w:rsidR="00540439" w:rsidRPr="00CB36FE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2D38" w14:textId="77777777" w:rsidR="004B6AC6" w:rsidRDefault="004B6AC6" w:rsidP="00FD59AF">
      <w:r>
        <w:separator/>
      </w:r>
    </w:p>
  </w:endnote>
  <w:endnote w:type="continuationSeparator" w:id="0">
    <w:p w14:paraId="0702A3FB" w14:textId="77777777" w:rsidR="004B6AC6" w:rsidRDefault="004B6AC6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B577" w14:textId="77777777" w:rsidR="004B6AC6" w:rsidRDefault="004B6AC6" w:rsidP="00FD59AF">
      <w:r>
        <w:separator/>
      </w:r>
    </w:p>
  </w:footnote>
  <w:footnote w:type="continuationSeparator" w:id="0">
    <w:p w14:paraId="116206C4" w14:textId="77777777" w:rsidR="004B6AC6" w:rsidRDefault="004B6AC6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E06C41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640C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GvIxqb2ritNNQxFVxd5WfcUTzDEKvPtbX7pUs4WtIJVwUrT+7c/vNIfFZWilGUDindWp/nLUW+ogMIN/SbKOg==" w:salt="IaX56gya6A3tb7AOoss35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163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6DB5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3704"/>
    <w:rsid w:val="003A464D"/>
    <w:rsid w:val="003A6BDE"/>
    <w:rsid w:val="003B0C69"/>
    <w:rsid w:val="003B2CE0"/>
    <w:rsid w:val="003B2EA2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AC6"/>
    <w:rsid w:val="004B7389"/>
    <w:rsid w:val="004C31C7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A77A1"/>
    <w:rsid w:val="006B0516"/>
    <w:rsid w:val="006B463C"/>
    <w:rsid w:val="006B4EB9"/>
    <w:rsid w:val="006C2F68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0BB"/>
    <w:rsid w:val="009023F6"/>
    <w:rsid w:val="00904D76"/>
    <w:rsid w:val="00906BC9"/>
    <w:rsid w:val="00907E62"/>
    <w:rsid w:val="009219D9"/>
    <w:rsid w:val="009335B6"/>
    <w:rsid w:val="0093476D"/>
    <w:rsid w:val="00936FDC"/>
    <w:rsid w:val="00937B50"/>
    <w:rsid w:val="009414AA"/>
    <w:rsid w:val="00941F2C"/>
    <w:rsid w:val="009421CA"/>
    <w:rsid w:val="00942CE8"/>
    <w:rsid w:val="00943CFB"/>
    <w:rsid w:val="0094502C"/>
    <w:rsid w:val="0094526D"/>
    <w:rsid w:val="009455A8"/>
    <w:rsid w:val="0094606D"/>
    <w:rsid w:val="0094609E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4F7"/>
    <w:rsid w:val="00B97A15"/>
    <w:rsid w:val="00BA14CB"/>
    <w:rsid w:val="00BA23AC"/>
    <w:rsid w:val="00BB52BF"/>
    <w:rsid w:val="00BB63A6"/>
    <w:rsid w:val="00BB66CD"/>
    <w:rsid w:val="00BB7667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2FAE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36FE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076F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47F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CE2043" w:rsidP="00CE2043">
          <w:pPr>
            <w:pStyle w:val="FE4C672B0A114B8FB57E79E43CC2EBAF2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DD469699EB3F436C8D6C8AAFEB24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935F-CA2F-4AEE-896B-6061F718BE8B}"/>
      </w:docPartPr>
      <w:docPartBody>
        <w:p w:rsidR="00882E96" w:rsidRDefault="00127729" w:rsidP="00127729">
          <w:pPr>
            <w:pStyle w:val="DD469699EB3F436C8D6C8AAFEB249F69"/>
          </w:pPr>
          <w:r w:rsidRPr="00B866DC">
            <w:rPr>
              <w:rStyle w:val="Textodelmarcadordeposicin"/>
              <w:b/>
              <w:bCs/>
            </w:rPr>
            <w:t>RAZÓN SOCIAL</w:t>
          </w:r>
        </w:p>
      </w:docPartBody>
    </w:docPart>
    <w:docPart>
      <w:docPartPr>
        <w:name w:val="97F48BD3DE3D46AF9C1E00860418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5B8A-1104-4094-AA41-D82EEC0F0759}"/>
      </w:docPartPr>
      <w:docPartBody>
        <w:p w:rsidR="00882E96" w:rsidRDefault="00127729" w:rsidP="00127729">
          <w:pPr>
            <w:pStyle w:val="97F48BD3DE3D46AF9C1E008604184C8F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26CD916EFE2F40599A34006AB85C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6310-DB09-426F-9EDD-A6D479B38498}"/>
      </w:docPartPr>
      <w:docPartBody>
        <w:p w:rsidR="00882E96" w:rsidRDefault="00127729" w:rsidP="00127729">
          <w:pPr>
            <w:pStyle w:val="26CD916EFE2F40599A34006AB85C3284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1CF73124338F4C4F85E95C1440D6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13C1-802A-46B4-8C06-E68D65F6B346}"/>
      </w:docPartPr>
      <w:docPartBody>
        <w:p w:rsidR="00882E96" w:rsidRDefault="00127729" w:rsidP="00127729">
          <w:pPr>
            <w:pStyle w:val="1CF73124338F4C4F85E95C1440D64969"/>
          </w:pPr>
          <w:r w:rsidRPr="00B866DC">
            <w:rPr>
              <w:b/>
              <w:bCs/>
              <w:color w:val="7F7F7F" w:themeColor="text1" w:themeTint="80"/>
              <w:szCs w:val="18"/>
            </w:rPr>
            <w:t>CUIT</w:t>
          </w:r>
        </w:p>
      </w:docPartBody>
    </w:docPart>
    <w:docPart>
      <w:docPartPr>
        <w:name w:val="373B9061625C4A679ACF24476F33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B9CC9-244A-4A4D-AA2F-9D7FA5C02E83}"/>
      </w:docPartPr>
      <w:docPartBody>
        <w:p w:rsidR="00882E96" w:rsidRDefault="00127729" w:rsidP="00127729">
          <w:pPr>
            <w:pStyle w:val="373B9061625C4A679ACF24476F33F64B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PRIMARIA</w:t>
          </w:r>
        </w:p>
      </w:docPartBody>
    </w:docPart>
    <w:docPart>
      <w:docPartPr>
        <w:name w:val="8CC07432F8174B93A808A9CD277B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9F63-21A6-452D-92A8-E5C465140000}"/>
      </w:docPartPr>
      <w:docPartBody>
        <w:p w:rsidR="00882E96" w:rsidRDefault="00127729" w:rsidP="00127729">
          <w:pPr>
            <w:pStyle w:val="8CC07432F8174B93A808A9CD277BF498"/>
          </w:pPr>
          <w:r w:rsidRPr="00E30AFB">
            <w:rPr>
              <w:b/>
              <w:bCs/>
              <w:color w:val="7F7F7F" w:themeColor="text1" w:themeTint="80"/>
              <w:szCs w:val="18"/>
            </w:rPr>
            <w:t>ACTIVIDAD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</w:rPr>
            <w:t>ECONÓMICA</w:t>
          </w:r>
          <w:r w:rsidRPr="00E30AFB">
            <w:rPr>
              <w:color w:val="7F7F7F" w:themeColor="text1" w:themeTint="80"/>
              <w:szCs w:val="18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</w:rPr>
            <w:t>SECUNDARIA</w:t>
          </w:r>
        </w:p>
      </w:docPartBody>
    </w:docPart>
    <w:docPart>
      <w:docPartPr>
        <w:name w:val="22AE6665D1964B92B285C70A2BFB6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A9B7B-E251-47A5-A3CE-6CDF45F53218}"/>
      </w:docPartPr>
      <w:docPartBody>
        <w:p w:rsidR="00882E96" w:rsidRDefault="00127729" w:rsidP="00127729">
          <w:pPr>
            <w:pStyle w:val="22AE6665D1964B92B285C70A2BFB6C27"/>
          </w:pPr>
          <w:r w:rsidRPr="00B866DC">
            <w:rPr>
              <w:b/>
              <w:bCs/>
              <w:color w:val="7F7F7F" w:themeColor="text1" w:themeTint="80"/>
              <w:szCs w:val="18"/>
            </w:rPr>
            <w:t>DOMICILIO LEGAL</w:t>
          </w:r>
        </w:p>
      </w:docPartBody>
    </w:docPart>
    <w:docPart>
      <w:docPartPr>
        <w:name w:val="F3F16E5C046C4241AE06BB2C3A05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EE9C-2042-4CE8-999E-66C659EFAD4C}"/>
      </w:docPartPr>
      <w:docPartBody>
        <w:p w:rsidR="00882E96" w:rsidRDefault="00127729" w:rsidP="00127729">
          <w:pPr>
            <w:pStyle w:val="F3F16E5C046C4241AE06BB2C3A05106C"/>
          </w:pPr>
          <w:r w:rsidRPr="00B866DC">
            <w:rPr>
              <w:b/>
              <w:bCs/>
              <w:color w:val="7F7F7F" w:themeColor="text1" w:themeTint="80"/>
              <w:szCs w:val="18"/>
            </w:rPr>
            <w:t>CÓDIGO POSTAL</w:t>
          </w:r>
        </w:p>
      </w:docPartBody>
    </w:docPart>
    <w:docPart>
      <w:docPartPr>
        <w:name w:val="B2A5290CA3564C498AA703D2EE4E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FEA4-D5B1-425E-8CA1-E95584EEADA3}"/>
      </w:docPartPr>
      <w:docPartBody>
        <w:p w:rsidR="00882E96" w:rsidRDefault="00127729" w:rsidP="00127729">
          <w:pPr>
            <w:pStyle w:val="B2A5290CA3564C498AA703D2EE4E642B"/>
          </w:pPr>
          <w:r>
            <w:rPr>
              <w:b/>
              <w:bCs/>
              <w:color w:val="7F7F7F" w:themeColor="text1" w:themeTint="80"/>
              <w:szCs w:val="18"/>
            </w:rPr>
            <w:t>CORREO ELECTRÓNICO</w:t>
          </w:r>
        </w:p>
      </w:docPartBody>
    </w:docPart>
    <w:docPart>
      <w:docPartPr>
        <w:name w:val="1C0C9DC5F7374980853AFEADCAD4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166B-4845-4695-9558-1D843893449C}"/>
      </w:docPartPr>
      <w:docPartBody>
        <w:p w:rsidR="00882E96" w:rsidRDefault="00127729" w:rsidP="00127729">
          <w:pPr>
            <w:pStyle w:val="1C0C9DC5F7374980853AFEADCAD4B8A7"/>
          </w:pPr>
          <w:r w:rsidRPr="00B866DC">
            <w:rPr>
              <w:b/>
              <w:bCs/>
              <w:color w:val="7F7F7F" w:themeColor="text1" w:themeTint="80"/>
              <w:szCs w:val="18"/>
            </w:rPr>
            <w:t>REPRESENTANTE LEGAL</w:t>
          </w:r>
        </w:p>
      </w:docPartBody>
    </w:docPart>
    <w:docPart>
      <w:docPartPr>
        <w:name w:val="A74A9CBBFE7B4202AD42029D71A9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C52C-D878-4023-B059-BCBE6548374B}"/>
      </w:docPartPr>
      <w:docPartBody>
        <w:p w:rsidR="00882E96" w:rsidRDefault="00127729" w:rsidP="00127729">
          <w:pPr>
            <w:pStyle w:val="A74A9CBBFE7B4202AD42029D71A9AD49"/>
          </w:pPr>
          <w:r w:rsidRPr="00B866DC">
            <w:rPr>
              <w:b/>
              <w:bCs/>
              <w:color w:val="7F7F7F" w:themeColor="text1" w:themeTint="80"/>
              <w:szCs w:val="18"/>
            </w:rPr>
            <w:t>DNI</w:t>
          </w:r>
        </w:p>
      </w:docPartBody>
    </w:docPart>
    <w:docPart>
      <w:docPartPr>
        <w:name w:val="7DAF75A34AA64FA3A7135DD15493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5F30-5CB9-4FE8-BD82-4339D1FEB9E9}"/>
      </w:docPartPr>
      <w:docPartBody>
        <w:p w:rsidR="00882E96" w:rsidRDefault="00127729" w:rsidP="00127729">
          <w:pPr>
            <w:pStyle w:val="7DAF75A34AA64FA3A7135DD154935A53"/>
          </w:pPr>
          <w:r w:rsidRPr="00B866DC">
            <w:rPr>
              <w:b/>
              <w:bCs/>
              <w:color w:val="7F7F7F" w:themeColor="text1" w:themeTint="80"/>
              <w:szCs w:val="18"/>
            </w:rPr>
            <w:t>CARGO DEL REPRESENTANTE</w:t>
          </w:r>
        </w:p>
      </w:docPartBody>
    </w:docPart>
    <w:docPart>
      <w:docPartPr>
        <w:name w:val="B7065DD6FD254FB1ABB2AA60F76E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E7F8-8B15-4F4E-85BD-0CE89AD2F9B5}"/>
      </w:docPartPr>
      <w:docPartBody>
        <w:p w:rsidR="00882E96" w:rsidRDefault="00127729" w:rsidP="00127729">
          <w:pPr>
            <w:pStyle w:val="B7065DD6FD254FB1ABB2AA60F76E990A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04BDDEE1917B4B4186787A314765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46AB-6A1C-4922-883E-9A2F04EC3724}"/>
      </w:docPartPr>
      <w:docPartBody>
        <w:p w:rsidR="00882E96" w:rsidRDefault="00127729" w:rsidP="00127729">
          <w:pPr>
            <w:pStyle w:val="04BDDEE1917B4B4186787A3147659819"/>
          </w:pPr>
          <w:r>
            <w:rPr>
              <w:rStyle w:val="Textodelmarcadordeposicin"/>
            </w:rPr>
            <w:t>N° DE CERTIFICADO</w:t>
          </w:r>
        </w:p>
      </w:docPartBody>
    </w:docPart>
    <w:docPart>
      <w:docPartPr>
        <w:name w:val="2F7B27829CAA4CCD99CDBE80CD049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E8E3-7D38-4C57-BE08-983832D35B12}"/>
      </w:docPartPr>
      <w:docPartBody>
        <w:p w:rsidR="00882E96" w:rsidRDefault="00127729" w:rsidP="00127729">
          <w:pPr>
            <w:pStyle w:val="2F7B27829CAA4CCD99CDBE80CD049329"/>
          </w:pPr>
          <w:r w:rsidRPr="003D5552">
            <w:rPr>
              <w:rStyle w:val="Textodelmarcadordeposicin"/>
            </w:rPr>
            <w:t>FECHA DE EMISIÓN DEL CERTIFICA</w:t>
          </w:r>
          <w:r>
            <w:rPr>
              <w:rStyle w:val="Textodelmarcadordeposicin"/>
            </w:rPr>
            <w:t>DO</w:t>
          </w:r>
        </w:p>
      </w:docPartBody>
    </w:docPart>
    <w:docPart>
      <w:docPartPr>
        <w:name w:val="C0712F612BD34E899DB7AEFD2E2E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53D4-AD48-4270-9706-1A1AFB423F71}"/>
      </w:docPartPr>
      <w:docPartBody>
        <w:p w:rsidR="00882E96" w:rsidRDefault="00127729" w:rsidP="00127729">
          <w:pPr>
            <w:pStyle w:val="C0712F612BD34E899DB7AEFD2E2EE19D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CBA2894F0DD4B50AC8AACB0AE23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826C-3B4C-458A-9E40-7E09AE71E33B}"/>
      </w:docPartPr>
      <w:docPartBody>
        <w:p w:rsidR="00882E96" w:rsidRDefault="00127729" w:rsidP="00127729">
          <w:pPr>
            <w:pStyle w:val="CCBA2894F0DD4B50AC8AACB0AE23EAE0"/>
          </w:pPr>
          <w:r w:rsidRPr="003D5552">
            <w:rPr>
              <w:rStyle w:val="Textodelmarcadordeposicin"/>
            </w:rPr>
            <w:t xml:space="preserve">FECHA DE EMISIÓN DEL </w:t>
          </w:r>
          <w:r>
            <w:rPr>
              <w:rStyle w:val="Textodelmarcadordeposicin"/>
            </w:rPr>
            <w:t>CONTROL DE VIGILANCIA</w:t>
          </w:r>
        </w:p>
      </w:docPartBody>
    </w:docPart>
    <w:docPart>
      <w:docPartPr>
        <w:name w:val="3CD8F0FF04DC4769AAF4030749A4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4CE9-D1B4-42F0-9486-16004964F78D}"/>
      </w:docPartPr>
      <w:docPartBody>
        <w:p w:rsidR="00882E96" w:rsidRDefault="00127729" w:rsidP="00127729">
          <w:pPr>
            <w:pStyle w:val="3CD8F0FF04DC4769AAF4030749A4C5BA"/>
          </w:pPr>
          <w:r w:rsidRPr="003D5552">
            <w:rPr>
              <w:rStyle w:val="Textodelmarcadordeposicin"/>
            </w:rPr>
            <w:t>FECHA DE VENCIMIENTO DEL CONTROL DE VIGILANCIA</w:t>
          </w:r>
        </w:p>
      </w:docPartBody>
    </w:docPart>
    <w:docPart>
      <w:docPartPr>
        <w:name w:val="462A8C8B3CD44C6693F227D4F3AFD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BF34-1CC6-4330-8EEE-5CC5DB441153}"/>
      </w:docPartPr>
      <w:docPartBody>
        <w:p w:rsidR="00882E96" w:rsidRDefault="00127729" w:rsidP="00127729">
          <w:pPr>
            <w:pStyle w:val="462A8C8B3CD44C6693F227D4F3AFD8FE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1A6A397D091C4C4884FA1D5AC2C7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C1C4-A1F5-4BC1-B2E2-0DE6C49BD70E}"/>
      </w:docPartPr>
      <w:docPartBody>
        <w:p w:rsidR="00882E96" w:rsidRDefault="00127729" w:rsidP="00127729">
          <w:pPr>
            <w:pStyle w:val="1A6A397D091C4C4884FA1D5AC2C79B53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88FF993BE7154BD2A622B6921B65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43B6-8539-4BF1-AA20-6B1AEA31BA89}"/>
      </w:docPartPr>
      <w:docPartBody>
        <w:p w:rsidR="00882E96" w:rsidRDefault="00127729" w:rsidP="00127729">
          <w:pPr>
            <w:pStyle w:val="88FF993BE7154BD2A622B6921B65F734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FF069ABA6AF8430CB486A4CFF5D0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C18A-9F26-4BCC-8681-61C09E1F8F84}"/>
      </w:docPartPr>
      <w:docPartBody>
        <w:p w:rsidR="00882E96" w:rsidRDefault="00127729" w:rsidP="00127729">
          <w:pPr>
            <w:pStyle w:val="FF069ABA6AF8430CB486A4CFF5D04302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6FEDB3A3A4E4421CAF3AE30C59E9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65AD-9CE6-45F8-8B5E-C42871EE5ABA}"/>
      </w:docPartPr>
      <w:docPartBody>
        <w:p w:rsidR="00882E96" w:rsidRDefault="00127729" w:rsidP="00127729">
          <w:pPr>
            <w:pStyle w:val="6FEDB3A3A4E4421CAF3AE30C59E92CFD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B6FC23BC6FA8435085EEA2AD92E2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4A4C-C207-488D-851D-19DE3B4C17F7}"/>
      </w:docPartPr>
      <w:docPartBody>
        <w:p w:rsidR="00882E96" w:rsidRDefault="00127729" w:rsidP="00127729">
          <w:pPr>
            <w:pStyle w:val="B6FC23BC6FA8435085EEA2AD92E2100C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4F6D57A788FB4965BCBF23D3FC01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2903-9C75-4E56-BCB7-2E84180BFAFF}"/>
      </w:docPartPr>
      <w:docPartBody>
        <w:p w:rsidR="00882E96" w:rsidRDefault="00127729" w:rsidP="00127729">
          <w:pPr>
            <w:pStyle w:val="4F6D57A788FB4965BCBF23D3FC01CFBC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08253C02F8354DF4B57054C81F677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5BE2-B923-4613-BA62-A12B71E4E04D}"/>
      </w:docPartPr>
      <w:docPartBody>
        <w:p w:rsidR="00882E96" w:rsidRDefault="00127729" w:rsidP="00127729">
          <w:pPr>
            <w:pStyle w:val="08253C02F8354DF4B57054C81F67733E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0FCD23BB2A78467FB357BE5AA883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AC8E-6352-4C76-9BC6-A67545059CF1}"/>
      </w:docPartPr>
      <w:docPartBody>
        <w:p w:rsidR="00882E96" w:rsidRDefault="00127729" w:rsidP="00127729">
          <w:pPr>
            <w:pStyle w:val="0FCD23BB2A78467FB357BE5AA883606E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2749D7A34B094349A405F27480F0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4E37-C219-4B0C-A816-BDC34B0CD9D5}"/>
      </w:docPartPr>
      <w:docPartBody>
        <w:p w:rsidR="00882E96" w:rsidRDefault="00127729" w:rsidP="00127729">
          <w:pPr>
            <w:pStyle w:val="2749D7A34B094349A405F27480F085E6"/>
          </w:pPr>
          <w:r w:rsidRPr="002E0EF1">
            <w:rPr>
              <w:rStyle w:val="Textodelmarcadordeposicin"/>
              <w:sz w:val="24"/>
              <w:szCs w:val="24"/>
            </w:rPr>
            <w:t>PAÍS DE ORIGEN</w:t>
          </w:r>
        </w:p>
      </w:docPartBody>
    </w:docPart>
    <w:docPart>
      <w:docPartPr>
        <w:name w:val="F3E3105ADF0E4F76893C6488E965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BFF1-A190-4D26-8AA3-A14D9E34E46E}"/>
      </w:docPartPr>
      <w:docPartBody>
        <w:p w:rsidR="00882E96" w:rsidRDefault="00127729" w:rsidP="00127729">
          <w:pPr>
            <w:pStyle w:val="F3E3105ADF0E4F76893C6488E96571FC"/>
          </w:pPr>
          <w:r w:rsidRPr="002E0EF1">
            <w:rPr>
              <w:rStyle w:val="Textodelmarcadordeposicin"/>
              <w:sz w:val="24"/>
              <w:szCs w:val="24"/>
            </w:rPr>
            <w:t>DOMICILIO DEL DEPÓSITO</w:t>
          </w:r>
          <w:r>
            <w:rPr>
              <w:rStyle w:val="Textodelmarcadordeposicin"/>
              <w:sz w:val="24"/>
              <w:szCs w:val="24"/>
            </w:rPr>
            <w:t>/FÁBRICA</w:t>
          </w:r>
        </w:p>
      </w:docPartBody>
    </w:docPart>
    <w:docPart>
      <w:docPartPr>
        <w:name w:val="329B0F46D5CB494690840AA71025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D23C-3CD3-493D-9BF9-3352593244AC}"/>
      </w:docPartPr>
      <w:docPartBody>
        <w:p w:rsidR="00882E96" w:rsidRDefault="00127729" w:rsidP="00127729">
          <w:pPr>
            <w:pStyle w:val="329B0F46D5CB494690840AA71025948F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512F8822B1BE4523BBF10BF40FC2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9CBE-08C4-4A31-A8C7-D5D5330F1ABC}"/>
      </w:docPartPr>
      <w:docPartBody>
        <w:p w:rsidR="00882E96" w:rsidRDefault="00127729" w:rsidP="00127729">
          <w:pPr>
            <w:pStyle w:val="512F8822B1BE4523BBF10BF40FC24377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A6394A8D11A741428A80E032443F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C32E-B8E2-43B4-A625-935FFF33F556}"/>
      </w:docPartPr>
      <w:docPartBody>
        <w:p w:rsidR="00882E96" w:rsidRDefault="00127729" w:rsidP="00127729">
          <w:pPr>
            <w:pStyle w:val="A6394A8D11A741428A80E032443F5DD3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3B6885F1944540D18B7CA07D08DEA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D6E0-FE7F-497D-9FED-DD2CBAC30B06}"/>
      </w:docPartPr>
      <w:docPartBody>
        <w:p w:rsidR="00882E96" w:rsidRDefault="00127729" w:rsidP="00127729">
          <w:pPr>
            <w:pStyle w:val="3B6885F1944540D18B7CA07D08DEA37D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EE9456F7A2EB4BCE805998BF470B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E25C-4D0C-4107-B643-4713FC661B0E}"/>
      </w:docPartPr>
      <w:docPartBody>
        <w:p w:rsidR="00882E96" w:rsidRDefault="00127729" w:rsidP="00127729">
          <w:pPr>
            <w:pStyle w:val="EE9456F7A2EB4BCE805998BF470BACC2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CB86ED996CF04A7EA0FC47DD3827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BDA7-42C6-45BC-A4D7-53B5459DA7E3}"/>
      </w:docPartPr>
      <w:docPartBody>
        <w:p w:rsidR="00882E96" w:rsidRDefault="00127729" w:rsidP="00127729">
          <w:pPr>
            <w:pStyle w:val="CB86ED996CF04A7EA0FC47DD3827A80B"/>
          </w:pPr>
          <w:r w:rsidRPr="00D87471">
            <w:rPr>
              <w:rStyle w:val="Textodelmarcadordeposicin"/>
              <w:sz w:val="24"/>
              <w:szCs w:val="24"/>
            </w:rPr>
            <w:t>SD</w:t>
          </w:r>
          <w:r>
            <w:rPr>
              <w:rStyle w:val="Textodelmarcadordeposicin"/>
              <w:sz w:val="24"/>
              <w:szCs w:val="24"/>
            </w:rPr>
            <w:t>U</w:t>
          </w:r>
        </w:p>
      </w:docPartBody>
    </w:docPart>
    <w:docPart>
      <w:docPartPr>
        <w:name w:val="271C6647FC8045BA8BD55D84D05C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E0D6-DDD0-45BD-B1D8-F0E98198972F}"/>
      </w:docPartPr>
      <w:docPartBody>
        <w:p w:rsidR="00882E96" w:rsidRDefault="00127729" w:rsidP="00127729">
          <w:pPr>
            <w:pStyle w:val="271C6647FC8045BA8BD55D84D05CADF6"/>
          </w:pPr>
          <w:r w:rsidRPr="00577DD5">
            <w:rPr>
              <w:rStyle w:val="Textodelmarcadordeposicin"/>
              <w:sz w:val="24"/>
              <w:szCs w:val="24"/>
            </w:rPr>
            <w:t>SDU</w:t>
          </w:r>
        </w:p>
      </w:docPartBody>
    </w:docPart>
    <w:docPart>
      <w:docPartPr>
        <w:name w:val="479DBA4634284F7F826C2BF63E34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D23C-0CFE-46A8-822F-D653461CEC74}"/>
      </w:docPartPr>
      <w:docPartBody>
        <w:p w:rsidR="00882E96" w:rsidRDefault="00127729" w:rsidP="00127729">
          <w:pPr>
            <w:pStyle w:val="479DBA4634284F7F826C2BF63E3473BF"/>
          </w:pPr>
          <w:r w:rsidRPr="00411BB3">
            <w:rPr>
              <w:rStyle w:val="Textodelmarcadordeposicin"/>
              <w:sz w:val="24"/>
              <w:szCs w:val="24"/>
            </w:rPr>
            <w:t>SDU</w:t>
          </w:r>
        </w:p>
      </w:docPartBody>
    </w:docPart>
    <w:docPart>
      <w:docPartPr>
        <w:name w:val="6C431C06477D423EB4763792770C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FF5F-33E1-43B0-B687-E9295759F408}"/>
      </w:docPartPr>
      <w:docPartBody>
        <w:p w:rsidR="00882E96" w:rsidRDefault="00127729" w:rsidP="00127729">
          <w:pPr>
            <w:pStyle w:val="6C431C06477D423EB4763792770CFF3F"/>
          </w:pPr>
          <w:r w:rsidRPr="00411BB3">
            <w:rPr>
              <w:rStyle w:val="Textodelmarcadordeposicin"/>
              <w:sz w:val="24"/>
              <w:szCs w:val="24"/>
            </w:rPr>
            <w:t>SDU</w:t>
          </w:r>
        </w:p>
      </w:docPartBody>
    </w:docPart>
    <w:docPart>
      <w:docPartPr>
        <w:name w:val="32E7726377A14915BD3F641B01F0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829B-E692-4EC5-AA37-B4AFBD1969F5}"/>
      </w:docPartPr>
      <w:docPartBody>
        <w:p w:rsidR="00882E96" w:rsidRDefault="00127729" w:rsidP="00127729">
          <w:pPr>
            <w:pStyle w:val="32E7726377A14915BD3F641B01F0A11F"/>
          </w:pPr>
          <w:r w:rsidRPr="00D87471">
            <w:rPr>
              <w:rStyle w:val="Textodelmarcadordeposicin"/>
              <w:sz w:val="24"/>
              <w:szCs w:val="24"/>
            </w:rPr>
            <w:t>EXP</w:t>
          </w:r>
        </w:p>
      </w:docPartBody>
    </w:docPart>
    <w:docPart>
      <w:docPartPr>
        <w:name w:val="C1583B93642940BABCDCABC6860D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B997-1035-4332-A538-7A7B7B7E9915}"/>
      </w:docPartPr>
      <w:docPartBody>
        <w:p w:rsidR="00882E96" w:rsidRDefault="00127729" w:rsidP="00127729">
          <w:pPr>
            <w:pStyle w:val="C1583B93642940BABCDCABC6860DEED9"/>
          </w:pPr>
          <w:r w:rsidRPr="00577DD5">
            <w:rPr>
              <w:rStyle w:val="Textodelmarcadordeposicin"/>
              <w:sz w:val="24"/>
              <w:szCs w:val="24"/>
            </w:rPr>
            <w:t>EXP</w:t>
          </w:r>
        </w:p>
      </w:docPartBody>
    </w:docPart>
    <w:docPart>
      <w:docPartPr>
        <w:name w:val="3B6B827416C04D6F9B60832B1F93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F860-7AB2-4937-A91B-F41EACA8F4A8}"/>
      </w:docPartPr>
      <w:docPartBody>
        <w:p w:rsidR="00882E96" w:rsidRDefault="00127729" w:rsidP="00127729">
          <w:pPr>
            <w:pStyle w:val="3B6B827416C04D6F9B60832B1F930CAC"/>
          </w:pPr>
          <w:r w:rsidRPr="00577DD5">
            <w:rPr>
              <w:rStyle w:val="Textodelmarcadordeposicin"/>
              <w:sz w:val="24"/>
              <w:szCs w:val="24"/>
            </w:rPr>
            <w:t>EXP</w:t>
          </w:r>
        </w:p>
      </w:docPartBody>
    </w:docPart>
    <w:docPart>
      <w:docPartPr>
        <w:name w:val="B360D253B6F84F95BA086934A8CEA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4263-10DB-4E05-9D08-9762FF03A828}"/>
      </w:docPartPr>
      <w:docPartBody>
        <w:p w:rsidR="00882E96" w:rsidRDefault="00127729" w:rsidP="00127729">
          <w:pPr>
            <w:pStyle w:val="B360D253B6F84F95BA086934A8CEA8E3"/>
          </w:pPr>
          <w:r w:rsidRPr="00577DD5">
            <w:rPr>
              <w:rStyle w:val="Textodelmarcadordeposicin"/>
              <w:sz w:val="24"/>
              <w:szCs w:val="24"/>
            </w:rPr>
            <w:t>EXP</w:t>
          </w:r>
        </w:p>
      </w:docPartBody>
    </w:docPart>
    <w:docPart>
      <w:docPartPr>
        <w:name w:val="C877552DB585446BBCF6439C1BB7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434D-06C9-4030-9379-C07CEFC852E9}"/>
      </w:docPartPr>
      <w:docPartBody>
        <w:p w:rsidR="00882E96" w:rsidRDefault="00127729" w:rsidP="00127729">
          <w:pPr>
            <w:pStyle w:val="C877552DB585446BBCF6439C1BB74F64"/>
          </w:pPr>
          <w:r>
            <w:rPr>
              <w:rStyle w:val="Textodelmarcadordeposicin"/>
            </w:rPr>
            <w:t>ALEACIÓN</w:t>
          </w:r>
        </w:p>
      </w:docPartBody>
    </w:docPart>
    <w:docPart>
      <w:docPartPr>
        <w:name w:val="986570AB9E8E48E0BE96878630BE0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9C36-3C79-4389-B1E0-C3EBC01E3F11}"/>
      </w:docPartPr>
      <w:docPartBody>
        <w:p w:rsidR="00882E96" w:rsidRDefault="00127729" w:rsidP="00127729">
          <w:pPr>
            <w:pStyle w:val="986570AB9E8E48E0BE96878630BE02D4"/>
          </w:pPr>
          <w:r>
            <w:rPr>
              <w:rStyle w:val="Textodelmarcadordeposicin"/>
            </w:rPr>
            <w:t>TEMPLE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27729"/>
    <w:rsid w:val="00230DDC"/>
    <w:rsid w:val="00257D73"/>
    <w:rsid w:val="002A561E"/>
    <w:rsid w:val="003237E3"/>
    <w:rsid w:val="00414C4B"/>
    <w:rsid w:val="005331CD"/>
    <w:rsid w:val="00577A12"/>
    <w:rsid w:val="006D0015"/>
    <w:rsid w:val="007E7157"/>
    <w:rsid w:val="00882E96"/>
    <w:rsid w:val="009079AB"/>
    <w:rsid w:val="009C1228"/>
    <w:rsid w:val="00A535FE"/>
    <w:rsid w:val="00A7373D"/>
    <w:rsid w:val="00BC0580"/>
    <w:rsid w:val="00C06AE3"/>
    <w:rsid w:val="00CE2043"/>
    <w:rsid w:val="00DD581B"/>
    <w:rsid w:val="00E75303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7729"/>
  </w:style>
  <w:style w:type="paragraph" w:customStyle="1" w:styleId="FE4C672B0A114B8FB57E79E43CC2EBAF2">
    <w:name w:val="FE4C672B0A114B8FB57E79E43CC2EBA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D469699EB3F436C8D6C8AAFEB249F69">
    <w:name w:val="DD469699EB3F436C8D6C8AAFEB249F69"/>
    <w:rsid w:val="00127729"/>
  </w:style>
  <w:style w:type="paragraph" w:customStyle="1" w:styleId="97F48BD3DE3D46AF9C1E008604184C8F">
    <w:name w:val="97F48BD3DE3D46AF9C1E008604184C8F"/>
    <w:rsid w:val="00127729"/>
  </w:style>
  <w:style w:type="paragraph" w:customStyle="1" w:styleId="26CD916EFE2F40599A34006AB85C3284">
    <w:name w:val="26CD916EFE2F40599A34006AB85C3284"/>
    <w:rsid w:val="00127729"/>
  </w:style>
  <w:style w:type="paragraph" w:customStyle="1" w:styleId="1CF73124338F4C4F85E95C1440D64969">
    <w:name w:val="1CF73124338F4C4F85E95C1440D64969"/>
    <w:rsid w:val="00127729"/>
  </w:style>
  <w:style w:type="paragraph" w:customStyle="1" w:styleId="373B9061625C4A679ACF24476F33F64B">
    <w:name w:val="373B9061625C4A679ACF24476F33F64B"/>
    <w:rsid w:val="00127729"/>
  </w:style>
  <w:style w:type="paragraph" w:customStyle="1" w:styleId="8CC07432F8174B93A808A9CD277BF498">
    <w:name w:val="8CC07432F8174B93A808A9CD277BF498"/>
    <w:rsid w:val="00127729"/>
  </w:style>
  <w:style w:type="paragraph" w:customStyle="1" w:styleId="22AE6665D1964B92B285C70A2BFB6C27">
    <w:name w:val="22AE6665D1964B92B285C70A2BFB6C27"/>
    <w:rsid w:val="00127729"/>
  </w:style>
  <w:style w:type="paragraph" w:customStyle="1" w:styleId="F3F16E5C046C4241AE06BB2C3A05106C">
    <w:name w:val="F3F16E5C046C4241AE06BB2C3A05106C"/>
    <w:rsid w:val="00127729"/>
  </w:style>
  <w:style w:type="paragraph" w:customStyle="1" w:styleId="B2A5290CA3564C498AA703D2EE4E642B">
    <w:name w:val="B2A5290CA3564C498AA703D2EE4E642B"/>
    <w:rsid w:val="00127729"/>
  </w:style>
  <w:style w:type="paragraph" w:customStyle="1" w:styleId="1C0C9DC5F7374980853AFEADCAD4B8A7">
    <w:name w:val="1C0C9DC5F7374980853AFEADCAD4B8A7"/>
    <w:rsid w:val="00127729"/>
  </w:style>
  <w:style w:type="paragraph" w:customStyle="1" w:styleId="A74A9CBBFE7B4202AD42029D71A9AD49">
    <w:name w:val="A74A9CBBFE7B4202AD42029D71A9AD49"/>
    <w:rsid w:val="00127729"/>
  </w:style>
  <w:style w:type="paragraph" w:customStyle="1" w:styleId="7DAF75A34AA64FA3A7135DD154935A53">
    <w:name w:val="7DAF75A34AA64FA3A7135DD154935A53"/>
    <w:rsid w:val="00127729"/>
  </w:style>
  <w:style w:type="paragraph" w:customStyle="1" w:styleId="B7065DD6FD254FB1ABB2AA60F76E990A">
    <w:name w:val="B7065DD6FD254FB1ABB2AA60F76E990A"/>
    <w:rsid w:val="00127729"/>
  </w:style>
  <w:style w:type="paragraph" w:customStyle="1" w:styleId="04BDDEE1917B4B4186787A3147659819">
    <w:name w:val="04BDDEE1917B4B4186787A3147659819"/>
    <w:rsid w:val="00127729"/>
  </w:style>
  <w:style w:type="paragraph" w:customStyle="1" w:styleId="2F7B27829CAA4CCD99CDBE80CD049329">
    <w:name w:val="2F7B27829CAA4CCD99CDBE80CD049329"/>
    <w:rsid w:val="00127729"/>
  </w:style>
  <w:style w:type="paragraph" w:customStyle="1" w:styleId="C0712F612BD34E899DB7AEFD2E2EE19D">
    <w:name w:val="C0712F612BD34E899DB7AEFD2E2EE19D"/>
    <w:rsid w:val="00127729"/>
  </w:style>
  <w:style w:type="paragraph" w:customStyle="1" w:styleId="CCBA2894F0DD4B50AC8AACB0AE23EAE0">
    <w:name w:val="CCBA2894F0DD4B50AC8AACB0AE23EAE0"/>
    <w:rsid w:val="00127729"/>
  </w:style>
  <w:style w:type="paragraph" w:customStyle="1" w:styleId="3CD8F0FF04DC4769AAF4030749A4C5BA">
    <w:name w:val="3CD8F0FF04DC4769AAF4030749A4C5BA"/>
    <w:rsid w:val="00127729"/>
  </w:style>
  <w:style w:type="paragraph" w:customStyle="1" w:styleId="462A8C8B3CD44C6693F227D4F3AFD8FE">
    <w:name w:val="462A8C8B3CD44C6693F227D4F3AFD8FE"/>
    <w:rsid w:val="00127729"/>
  </w:style>
  <w:style w:type="paragraph" w:customStyle="1" w:styleId="1A6A397D091C4C4884FA1D5AC2C79B53">
    <w:name w:val="1A6A397D091C4C4884FA1D5AC2C79B53"/>
    <w:rsid w:val="00127729"/>
  </w:style>
  <w:style w:type="paragraph" w:customStyle="1" w:styleId="88FF993BE7154BD2A622B6921B65F734">
    <w:name w:val="88FF993BE7154BD2A622B6921B65F734"/>
    <w:rsid w:val="00127729"/>
  </w:style>
  <w:style w:type="paragraph" w:customStyle="1" w:styleId="FF069ABA6AF8430CB486A4CFF5D04302">
    <w:name w:val="FF069ABA6AF8430CB486A4CFF5D04302"/>
    <w:rsid w:val="00127729"/>
  </w:style>
  <w:style w:type="paragraph" w:customStyle="1" w:styleId="6FEDB3A3A4E4421CAF3AE30C59E92CFD">
    <w:name w:val="6FEDB3A3A4E4421CAF3AE30C59E92CFD"/>
    <w:rsid w:val="00127729"/>
  </w:style>
  <w:style w:type="paragraph" w:customStyle="1" w:styleId="B6FC23BC6FA8435085EEA2AD92E2100C">
    <w:name w:val="B6FC23BC6FA8435085EEA2AD92E2100C"/>
    <w:rsid w:val="00127729"/>
  </w:style>
  <w:style w:type="paragraph" w:customStyle="1" w:styleId="4F6D57A788FB4965BCBF23D3FC01CFBC">
    <w:name w:val="4F6D57A788FB4965BCBF23D3FC01CFBC"/>
    <w:rsid w:val="00127729"/>
  </w:style>
  <w:style w:type="paragraph" w:customStyle="1" w:styleId="08253C02F8354DF4B57054C81F67733E">
    <w:name w:val="08253C02F8354DF4B57054C81F67733E"/>
    <w:rsid w:val="00127729"/>
  </w:style>
  <w:style w:type="paragraph" w:customStyle="1" w:styleId="0FCD23BB2A78467FB357BE5AA883606E">
    <w:name w:val="0FCD23BB2A78467FB357BE5AA883606E"/>
    <w:rsid w:val="00127729"/>
  </w:style>
  <w:style w:type="paragraph" w:customStyle="1" w:styleId="4780888CF16A488EA8FB71F73382E46D">
    <w:name w:val="4780888CF16A488EA8FB71F73382E46D"/>
    <w:rsid w:val="00127729"/>
  </w:style>
  <w:style w:type="paragraph" w:customStyle="1" w:styleId="2749D7A34B094349A405F27480F085E6">
    <w:name w:val="2749D7A34B094349A405F27480F085E6"/>
    <w:rsid w:val="00127729"/>
  </w:style>
  <w:style w:type="paragraph" w:customStyle="1" w:styleId="F3E3105ADF0E4F76893C6488E96571FC">
    <w:name w:val="F3E3105ADF0E4F76893C6488E96571FC"/>
    <w:rsid w:val="00127729"/>
  </w:style>
  <w:style w:type="paragraph" w:customStyle="1" w:styleId="329B0F46D5CB494690840AA71025948F">
    <w:name w:val="329B0F46D5CB494690840AA71025948F"/>
    <w:rsid w:val="00127729"/>
  </w:style>
  <w:style w:type="paragraph" w:customStyle="1" w:styleId="512F8822B1BE4523BBF10BF40FC24377">
    <w:name w:val="512F8822B1BE4523BBF10BF40FC24377"/>
    <w:rsid w:val="00127729"/>
  </w:style>
  <w:style w:type="paragraph" w:customStyle="1" w:styleId="A6394A8D11A741428A80E032443F5DD3">
    <w:name w:val="A6394A8D11A741428A80E032443F5DD3"/>
    <w:rsid w:val="00127729"/>
  </w:style>
  <w:style w:type="paragraph" w:customStyle="1" w:styleId="3B6885F1944540D18B7CA07D08DEA37D">
    <w:name w:val="3B6885F1944540D18B7CA07D08DEA37D"/>
    <w:rsid w:val="00127729"/>
  </w:style>
  <w:style w:type="paragraph" w:customStyle="1" w:styleId="EE9456F7A2EB4BCE805998BF470BACC2">
    <w:name w:val="EE9456F7A2EB4BCE805998BF470BACC2"/>
    <w:rsid w:val="00127729"/>
  </w:style>
  <w:style w:type="paragraph" w:customStyle="1" w:styleId="CB86ED996CF04A7EA0FC47DD3827A80B">
    <w:name w:val="CB86ED996CF04A7EA0FC47DD3827A80B"/>
    <w:rsid w:val="00127729"/>
  </w:style>
  <w:style w:type="paragraph" w:customStyle="1" w:styleId="271C6647FC8045BA8BD55D84D05CADF6">
    <w:name w:val="271C6647FC8045BA8BD55D84D05CADF6"/>
    <w:rsid w:val="00127729"/>
  </w:style>
  <w:style w:type="paragraph" w:customStyle="1" w:styleId="479DBA4634284F7F826C2BF63E3473BF">
    <w:name w:val="479DBA4634284F7F826C2BF63E3473BF"/>
    <w:rsid w:val="00127729"/>
  </w:style>
  <w:style w:type="paragraph" w:customStyle="1" w:styleId="6C431C06477D423EB4763792770CFF3F">
    <w:name w:val="6C431C06477D423EB4763792770CFF3F"/>
    <w:rsid w:val="00127729"/>
  </w:style>
  <w:style w:type="paragraph" w:customStyle="1" w:styleId="32E7726377A14915BD3F641B01F0A11F">
    <w:name w:val="32E7726377A14915BD3F641B01F0A11F"/>
    <w:rsid w:val="00127729"/>
  </w:style>
  <w:style w:type="paragraph" w:customStyle="1" w:styleId="C1583B93642940BABCDCABC6860DEED9">
    <w:name w:val="C1583B93642940BABCDCABC6860DEED9"/>
    <w:rsid w:val="00127729"/>
  </w:style>
  <w:style w:type="paragraph" w:customStyle="1" w:styleId="3B6B827416C04D6F9B60832B1F930CAC">
    <w:name w:val="3B6B827416C04D6F9B60832B1F930CAC"/>
    <w:rsid w:val="00127729"/>
  </w:style>
  <w:style w:type="paragraph" w:customStyle="1" w:styleId="B360D253B6F84F95BA086934A8CEA8E3">
    <w:name w:val="B360D253B6F84F95BA086934A8CEA8E3"/>
    <w:rsid w:val="00127729"/>
  </w:style>
  <w:style w:type="paragraph" w:customStyle="1" w:styleId="C877552DB585446BBCF6439C1BB74F64">
    <w:name w:val="C877552DB585446BBCF6439C1BB74F64"/>
    <w:rsid w:val="00127729"/>
  </w:style>
  <w:style w:type="paragraph" w:customStyle="1" w:styleId="986570AB9E8E48E0BE96878630BE02D4">
    <w:name w:val="986570AB9E8E48E0BE96878630BE02D4"/>
    <w:rsid w:val="00127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30</cp:revision>
  <cp:lastPrinted>2021-04-20T15:17:00Z</cp:lastPrinted>
  <dcterms:created xsi:type="dcterms:W3CDTF">2021-04-23T18:41:00Z</dcterms:created>
  <dcterms:modified xsi:type="dcterms:W3CDTF">2021-10-18T14:52:00Z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