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459D" w14:textId="43C85774" w:rsidR="00D53D9E" w:rsidRDefault="00040C1D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b/>
          <w:bCs/>
          <w:sz w:val="24"/>
          <w:u w:val="single"/>
        </w:rPr>
        <w:t xml:space="preserve">DECLARACIÓN JURADA </w:t>
      </w:r>
      <w:r w:rsidR="00AA57E7" w:rsidRPr="00D53D9E">
        <w:rPr>
          <w:rFonts w:ascii="Calibri" w:hAnsi="Calibri"/>
          <w:b/>
          <w:bCs/>
          <w:sz w:val="24"/>
          <w:u w:val="single"/>
        </w:rPr>
        <w:t xml:space="preserve">A SER </w:t>
      </w:r>
      <w:r w:rsidR="00E83536" w:rsidRPr="00D53D9E">
        <w:rPr>
          <w:rFonts w:ascii="Calibri" w:hAnsi="Calibri"/>
          <w:b/>
          <w:bCs/>
          <w:sz w:val="24"/>
          <w:u w:val="single"/>
        </w:rPr>
        <w:t xml:space="preserve">COMPLETADA Y </w:t>
      </w:r>
      <w:r w:rsidR="00AA57E7" w:rsidRPr="00D53D9E">
        <w:rPr>
          <w:rFonts w:ascii="Calibri" w:hAnsi="Calibri"/>
          <w:b/>
          <w:bCs/>
          <w:sz w:val="24"/>
          <w:u w:val="single"/>
        </w:rPr>
        <w:t>FIRMADA POR QUIENES</w:t>
      </w:r>
      <w:r w:rsidRPr="00D53D9E">
        <w:rPr>
          <w:rFonts w:ascii="Calibri" w:hAnsi="Calibri"/>
          <w:b/>
          <w:bCs/>
          <w:sz w:val="24"/>
          <w:u w:val="single"/>
        </w:rPr>
        <w:t xml:space="preserve"> PARTICIPAN EN ACTIVIDADES DE RECREACIÓN Y DEPORTES EN LA SEDE RAMSAY DE LA AGENCIA NACIONAL DE DISCAPACIDAD</w:t>
      </w:r>
      <w:r w:rsidR="00E83536" w:rsidRPr="00D53D9E">
        <w:rPr>
          <w:rFonts w:ascii="Calibri" w:hAnsi="Calibri"/>
          <w:b/>
          <w:bCs/>
          <w:sz w:val="24"/>
          <w:u w:val="single"/>
        </w:rPr>
        <w:t>, Y,</w:t>
      </w:r>
      <w:r w:rsidR="00AA57E7" w:rsidRPr="00D53D9E">
        <w:rPr>
          <w:rFonts w:ascii="Calibri" w:hAnsi="Calibri"/>
          <w:b/>
          <w:bCs/>
          <w:sz w:val="24"/>
          <w:u w:val="single"/>
        </w:rPr>
        <w:t xml:space="preserve"> EN CASO DE CORRESPONDER, POR </w:t>
      </w:r>
      <w:r w:rsidR="00524FA0" w:rsidRPr="00D53D9E">
        <w:rPr>
          <w:rFonts w:ascii="Calibri" w:hAnsi="Calibri"/>
          <w:b/>
          <w:bCs/>
          <w:sz w:val="24"/>
          <w:u w:val="single"/>
        </w:rPr>
        <w:t xml:space="preserve">ASISTENTE, </w:t>
      </w:r>
      <w:r w:rsidR="00AA57E7" w:rsidRPr="00D53D9E">
        <w:rPr>
          <w:rFonts w:ascii="Calibri" w:hAnsi="Calibri"/>
          <w:b/>
          <w:bCs/>
          <w:sz w:val="24"/>
          <w:u w:val="single"/>
        </w:rPr>
        <w:t>MADRE, PADRE, O REPRESENTANTE LEGAL</w:t>
      </w:r>
      <w:r w:rsidR="00524FA0" w:rsidRPr="00D53D9E">
        <w:rPr>
          <w:rFonts w:ascii="Calibri" w:hAnsi="Calibri"/>
          <w:b/>
          <w:bCs/>
          <w:sz w:val="24"/>
          <w:u w:val="single"/>
        </w:rPr>
        <w:t>, CON EL FIN DE MINIMIZAR RIESGOS DE CONTAGIO POR COVID-19</w:t>
      </w:r>
      <w:r w:rsidR="00AA57E7" w:rsidRPr="00D53D9E">
        <w:rPr>
          <w:rFonts w:ascii="Calibri" w:hAnsi="Calibri"/>
          <w:b/>
          <w:bCs/>
          <w:sz w:val="24"/>
          <w:u w:val="single"/>
        </w:rPr>
        <w:t>.</w:t>
      </w:r>
      <w:r w:rsidR="00E83536" w:rsidRPr="00D53D9E">
        <w:rPr>
          <w:rFonts w:ascii="Calibri" w:hAnsi="Calibri"/>
          <w:b/>
          <w:bCs/>
          <w:sz w:val="24"/>
          <w:u w:val="single"/>
        </w:rPr>
        <w:t xml:space="preserve"> </w:t>
      </w:r>
    </w:p>
    <w:p w14:paraId="6B01EC04" w14:textId="77777777" w:rsidR="0069260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Declaro bajo juramento que los datos que consigno en este formulario son reales y completos sin omitir ni falsear ninguno. </w:t>
      </w:r>
    </w:p>
    <w:p w14:paraId="2C52537D" w14:textId="77CFDCAC" w:rsidR="006E64DB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bCs/>
          <w:sz w:val="24"/>
        </w:rPr>
        <w:t>Asimismo, declaro</w:t>
      </w:r>
      <w:r w:rsidRPr="00D53D9E">
        <w:rPr>
          <w:rFonts w:ascii="Calibri" w:hAnsi="Calibri"/>
          <w:sz w:val="24"/>
        </w:rPr>
        <w:t xml:space="preserve"> bajo juramento entender y aceptar los términos para acceder a las actividades de recreación y deportes de la AGENCIA NACIONAL DE DISCAPACIDAD:</w:t>
      </w:r>
    </w:p>
    <w:p w14:paraId="7C51A306" w14:textId="77777777" w:rsidR="0069260E" w:rsidRDefault="0069260E" w:rsidP="006E64DB">
      <w:pPr>
        <w:rPr>
          <w:rFonts w:ascii="Calibri" w:hAnsi="Calibri"/>
          <w:sz w:val="24"/>
        </w:rPr>
      </w:pPr>
    </w:p>
    <w:p w14:paraId="6D59A47F" w14:textId="77777777" w:rsidR="006E64DB" w:rsidRPr="00D53D9E" w:rsidRDefault="006E64DB" w:rsidP="006E64DB">
      <w:pPr>
        <w:rPr>
          <w:rFonts w:ascii="Calibri" w:hAnsi="Calibri"/>
          <w:i/>
          <w:iCs/>
          <w:sz w:val="24"/>
        </w:rPr>
      </w:pPr>
      <w:r w:rsidRPr="00D53D9E">
        <w:rPr>
          <w:rFonts w:ascii="Calibri" w:hAnsi="Calibri"/>
          <w:sz w:val="24"/>
        </w:rPr>
        <w:t>1. ¿Tiene alguno de los siguientes síntomas compatibles con infección por Coronavirus COVID-19?</w:t>
      </w:r>
    </w:p>
    <w:p w14:paraId="23087DEC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17D37BDC" w14:textId="19306F2B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Fiebre (37.5 grados o más):     Sí / No</w:t>
      </w:r>
      <w:proofErr w:type="gramStart"/>
      <w:r w:rsidRPr="00D53D9E">
        <w:rPr>
          <w:rFonts w:ascii="Calibri" w:hAnsi="Calibri"/>
          <w:sz w:val="24"/>
        </w:rPr>
        <w:t>:</w:t>
      </w:r>
      <w:r w:rsidR="0069260E">
        <w:rPr>
          <w:rFonts w:ascii="Calibri" w:hAnsi="Calibri"/>
          <w:sz w:val="24"/>
        </w:rPr>
        <w:t>_</w:t>
      </w:r>
      <w:proofErr w:type="gramEnd"/>
      <w:r w:rsidR="0069260E">
        <w:rPr>
          <w:rFonts w:ascii="Calibri" w:hAnsi="Calibri"/>
          <w:sz w:val="24"/>
        </w:rPr>
        <w:t>_____________</w:t>
      </w:r>
    </w:p>
    <w:p w14:paraId="27437872" w14:textId="21471853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Dolor de garganta:                    Sí / No</w:t>
      </w:r>
      <w:proofErr w:type="gramStart"/>
      <w:r w:rsidRPr="00D53D9E">
        <w:rPr>
          <w:rFonts w:ascii="Calibri" w:hAnsi="Calibri"/>
          <w:sz w:val="24"/>
        </w:rPr>
        <w:t>:</w:t>
      </w:r>
      <w:r w:rsidR="0069260E">
        <w:rPr>
          <w:rFonts w:ascii="Calibri" w:hAnsi="Calibri"/>
          <w:sz w:val="24"/>
        </w:rPr>
        <w:t>_</w:t>
      </w:r>
      <w:proofErr w:type="gramEnd"/>
      <w:r w:rsidR="0069260E">
        <w:rPr>
          <w:rFonts w:ascii="Calibri" w:hAnsi="Calibri"/>
          <w:sz w:val="24"/>
        </w:rPr>
        <w:t>_____________</w:t>
      </w:r>
    </w:p>
    <w:p w14:paraId="627078DD" w14:textId="5A2F7F3D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Tos:                                              Sí / No: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</w:t>
      </w:r>
    </w:p>
    <w:p w14:paraId="0FD9B31E" w14:textId="56B206D6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Dificultad para respirar:           Sí / No: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</w:t>
      </w:r>
    </w:p>
    <w:p w14:paraId="2DB950E7" w14:textId="23AD0B36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Marcada pérdida del gusto:    Sí / No: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</w:t>
      </w:r>
    </w:p>
    <w:p w14:paraId="396180F0" w14:textId="035D6E22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Marcada pérdida del olfato:   Sí / No: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</w:t>
      </w:r>
    </w:p>
    <w:p w14:paraId="6C9C5AEA" w14:textId="77777777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i/>
          <w:iCs/>
          <w:sz w:val="24"/>
        </w:rPr>
        <w:t xml:space="preserve">2. </w:t>
      </w:r>
      <w:r w:rsidRPr="00D53D9E">
        <w:rPr>
          <w:rFonts w:ascii="Calibri" w:hAnsi="Calibri"/>
          <w:sz w:val="24"/>
        </w:rPr>
        <w:t xml:space="preserve">¿Tuvo contacto estrecho con un caso sospechoso y/o confirmado de COVID-19? </w:t>
      </w:r>
    </w:p>
    <w:p w14:paraId="4558BA25" w14:textId="77777777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Un contacto estrecho es cuando una persona estuvo a menos de 2 metros de distancia de un caso sospechoso y/o confirmado durante 15 minutos o más, o durante las 48 horas anteriores al comienzo de los síntomas.</w:t>
      </w:r>
    </w:p>
    <w:p w14:paraId="77E9F016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64AC633E" w14:textId="3F96AB88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Sí / No: </w:t>
      </w:r>
      <w:r w:rsidR="0069260E">
        <w:rPr>
          <w:rFonts w:ascii="Calibri" w:hAnsi="Calibri"/>
          <w:sz w:val="24"/>
        </w:rPr>
        <w:t>___________________________________________________________</w:t>
      </w:r>
    </w:p>
    <w:p w14:paraId="4468270D" w14:textId="77777777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3.</w:t>
      </w:r>
      <w:r w:rsidRPr="00D53D9E">
        <w:rPr>
          <w:rFonts w:ascii="Calibri" w:hAnsi="Calibri"/>
          <w:i/>
          <w:iCs/>
          <w:sz w:val="24"/>
        </w:rPr>
        <w:t xml:space="preserve"> </w:t>
      </w:r>
      <w:r w:rsidRPr="00D53D9E">
        <w:rPr>
          <w:rFonts w:ascii="Calibri" w:hAnsi="Calibri"/>
          <w:sz w:val="24"/>
        </w:rPr>
        <w:t>Cumpliré los protocolos, recomendaciones, lineamientos e indicaciones que la AGENCIA dispuso, o disponga más adelante, para prevenir el contagio de Covid-19:</w:t>
      </w:r>
    </w:p>
    <w:p w14:paraId="6AAEFC48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561138D6" w14:textId="669EDB3D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Sí / No: </w:t>
      </w:r>
      <w:r w:rsidR="0069260E">
        <w:rPr>
          <w:rFonts w:ascii="Calibri" w:hAnsi="Calibri"/>
          <w:sz w:val="24"/>
        </w:rPr>
        <w:t>___________________________________________________________</w:t>
      </w:r>
    </w:p>
    <w:p w14:paraId="1F1E06B7" w14:textId="224EBC2E" w:rsidR="009917B7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4. Usaré mi propio barbijo, evitaré tocarlo una vez colocado; me lavaré frecuentemente las manos y/o me pondré solución sanitizante (alcohol diluido</w:t>
      </w:r>
      <w:r w:rsidR="00D5058F">
        <w:rPr>
          <w:rFonts w:ascii="Calibri" w:hAnsi="Calibri"/>
          <w:sz w:val="24"/>
        </w:rPr>
        <w:t xml:space="preserve"> al 70% o alcohol en gel</w:t>
      </w:r>
      <w:r w:rsidRPr="00D53D9E">
        <w:rPr>
          <w:rFonts w:ascii="Calibri" w:hAnsi="Calibri"/>
          <w:sz w:val="24"/>
        </w:rPr>
        <w:t xml:space="preserve">); no compartiré la misma comida, bebida, ni mate; y mantendré una distancia social de dos metros respecto de otras personas. </w:t>
      </w:r>
    </w:p>
    <w:p w14:paraId="47006BD9" w14:textId="77777777" w:rsidR="009917B7" w:rsidRPr="00D53D9E" w:rsidRDefault="009917B7" w:rsidP="009917B7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76364C47" w14:textId="754F48DC" w:rsidR="009917B7" w:rsidRPr="00D53D9E" w:rsidRDefault="009917B7" w:rsidP="009917B7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lastRenderedPageBreak/>
        <w:t xml:space="preserve">Sí / No: </w:t>
      </w:r>
      <w:r w:rsidR="0069260E">
        <w:rPr>
          <w:rFonts w:ascii="Calibri" w:hAnsi="Calibri"/>
          <w:sz w:val="24"/>
        </w:rPr>
        <w:t>___________________________________________________________</w:t>
      </w:r>
    </w:p>
    <w:p w14:paraId="6DBE4C0C" w14:textId="77D58710" w:rsidR="006E64DB" w:rsidRPr="00D53D9E" w:rsidRDefault="00716F2E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5. </w:t>
      </w:r>
      <w:r w:rsidR="006E64DB" w:rsidRPr="00D53D9E">
        <w:rPr>
          <w:rFonts w:ascii="Calibri" w:hAnsi="Calibri"/>
          <w:sz w:val="24"/>
        </w:rPr>
        <w:t xml:space="preserve">Respetaré los espacios y horarios que la AGENCIA autorice para la realización de actividades de recreación y deportes, cumpliendo las indicaciones del/a profesor/a </w:t>
      </w:r>
      <w:proofErr w:type="spellStart"/>
      <w:r w:rsidR="006E64DB" w:rsidRPr="00D53D9E">
        <w:rPr>
          <w:rFonts w:ascii="Calibri" w:hAnsi="Calibri"/>
          <w:sz w:val="24"/>
        </w:rPr>
        <w:t>a</w:t>
      </w:r>
      <w:proofErr w:type="spellEnd"/>
      <w:r w:rsidR="006E64DB" w:rsidRPr="00D53D9E">
        <w:rPr>
          <w:rFonts w:ascii="Calibri" w:hAnsi="Calibri"/>
          <w:sz w:val="24"/>
        </w:rPr>
        <w:t xml:space="preserve"> cargo.</w:t>
      </w:r>
    </w:p>
    <w:p w14:paraId="38784E30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44323C4B" w14:textId="7DAB0C57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Sí / No: </w:t>
      </w:r>
      <w:r w:rsidR="0069260E">
        <w:rPr>
          <w:rFonts w:ascii="Calibri" w:hAnsi="Calibri"/>
          <w:sz w:val="24"/>
        </w:rPr>
        <w:t>___________________________________________________________</w:t>
      </w:r>
    </w:p>
    <w:p w14:paraId="563FE914" w14:textId="2927A5B9" w:rsidR="006E64DB" w:rsidRPr="00D53D9E" w:rsidRDefault="00716F2E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6</w:t>
      </w:r>
      <w:r w:rsidR="006E64DB" w:rsidRPr="00D53D9E">
        <w:rPr>
          <w:rFonts w:ascii="Calibri" w:hAnsi="Calibri"/>
          <w:sz w:val="24"/>
        </w:rPr>
        <w:t>. Conozco la recomendación de la Agencia Nacional de Discapacidad de asistir con vehículo personal, de un/a familiar, de un/a allegado/a o en transporte institucional, para evitar el uso del transporte público.</w:t>
      </w:r>
    </w:p>
    <w:p w14:paraId="6CDD8A51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</w:rPr>
        <w:t>Seleccione una opción.</w:t>
      </w:r>
    </w:p>
    <w:p w14:paraId="0A102E67" w14:textId="26055F84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 xml:space="preserve">Sí / No: </w:t>
      </w:r>
      <w:r w:rsidR="0069260E">
        <w:rPr>
          <w:rFonts w:ascii="Calibri" w:hAnsi="Calibri"/>
          <w:sz w:val="24"/>
        </w:rPr>
        <w:t>___________________________________________________________</w:t>
      </w:r>
    </w:p>
    <w:p w14:paraId="29D0EB54" w14:textId="4DF1E83D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Asimismo, declaro bajo juramento que si presento dos o más síntomas compatibles con infección por Coronavirus COVID-19, y/o mantuve contacto estrecho con casos sospechosos y/o confirmados, me comunicaré telefónicamente al 107 (si vivo en Ciudad Autónoma de Buenos Aires) o al 148 (si vivo en Provincia de Buenos Aires), como indica el MINISTERIO DE SALUD</w:t>
      </w:r>
      <w:r w:rsidR="00113F9C" w:rsidRPr="00D53D9E">
        <w:rPr>
          <w:rFonts w:ascii="Calibri" w:hAnsi="Calibri"/>
          <w:sz w:val="24"/>
        </w:rPr>
        <w:t xml:space="preserve"> DE LA NACIÓN</w:t>
      </w:r>
      <w:r w:rsidRPr="00D53D9E">
        <w:rPr>
          <w:rFonts w:ascii="Calibri" w:hAnsi="Calibri"/>
          <w:sz w:val="24"/>
        </w:rPr>
        <w:t xml:space="preserve">. </w:t>
      </w:r>
    </w:p>
    <w:p w14:paraId="4EE0BB0C" w14:textId="06C99154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Además, daré inmediato aviso al personal de la AGENCIA</w:t>
      </w:r>
      <w:r w:rsidR="00716F2E" w:rsidRPr="00D53D9E">
        <w:rPr>
          <w:rFonts w:ascii="Calibri" w:hAnsi="Calibri"/>
          <w:sz w:val="24"/>
        </w:rPr>
        <w:t xml:space="preserve"> NACIONAL DE DISCAPACIDAD</w:t>
      </w:r>
      <w:r w:rsidRPr="00D53D9E">
        <w:rPr>
          <w:rFonts w:ascii="Calibri" w:hAnsi="Calibri"/>
          <w:sz w:val="24"/>
        </w:rPr>
        <w:t>, enviando un correo electrónico a deportes@andis.gob.ar, o telefónicamente a los números (011) 4789-5360/61, o al servicio de videollamada (011) 5728-4011 dispuesto para personas sordas e hipoacúsicas.</w:t>
      </w:r>
    </w:p>
    <w:p w14:paraId="1E74AAC8" w14:textId="77777777" w:rsidR="006E64DB" w:rsidRPr="00D53D9E" w:rsidRDefault="006E64DB" w:rsidP="006E64DB">
      <w:pPr>
        <w:rPr>
          <w:rFonts w:ascii="Calibri" w:hAnsi="Calibri"/>
          <w:b/>
          <w:bCs/>
          <w:sz w:val="24"/>
        </w:rPr>
      </w:pPr>
      <w:r w:rsidRPr="00D53D9E">
        <w:rPr>
          <w:rFonts w:ascii="Calibri" w:hAnsi="Calibri"/>
          <w:b/>
          <w:bCs/>
          <w:sz w:val="24"/>
          <w:u w:val="single"/>
        </w:rPr>
        <w:t>Cuidarnos es responsabilidad de todos y todas</w:t>
      </w:r>
      <w:r w:rsidRPr="00D53D9E">
        <w:rPr>
          <w:rFonts w:ascii="Calibri" w:hAnsi="Calibri"/>
          <w:b/>
          <w:bCs/>
          <w:sz w:val="24"/>
        </w:rPr>
        <w:t>.</w:t>
      </w:r>
    </w:p>
    <w:p w14:paraId="7CC871F3" w14:textId="6AF8AEB2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Nombre: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____________________________________________________________</w:t>
      </w:r>
    </w:p>
    <w:p w14:paraId="30C8796E" w14:textId="433BDF77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Apellido: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____________________________________________________________</w:t>
      </w:r>
    </w:p>
    <w:p w14:paraId="15E73812" w14:textId="28F7BDDF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DNI: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________________________________________________________________</w:t>
      </w:r>
    </w:p>
    <w:p w14:paraId="1803CA8A" w14:textId="10A0DE16" w:rsidR="00113F9C" w:rsidRPr="00D53D9E" w:rsidRDefault="00113F9C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Tel de contacto: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_______________________________________________________</w:t>
      </w:r>
    </w:p>
    <w:p w14:paraId="6ED0B994" w14:textId="6E201C6B" w:rsidR="00E83536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Firma:</w:t>
      </w:r>
      <w:r w:rsidR="0069260E" w:rsidRPr="0069260E">
        <w:rPr>
          <w:rFonts w:ascii="Calibri" w:hAnsi="Calibri"/>
          <w:sz w:val="24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_______________________________________________________________</w:t>
      </w:r>
    </w:p>
    <w:p w14:paraId="69D7382A" w14:textId="514CE051" w:rsidR="006E64DB" w:rsidRPr="00D53D9E" w:rsidRDefault="006E64DB" w:rsidP="006E64DB">
      <w:pPr>
        <w:rPr>
          <w:rFonts w:ascii="Calibri" w:hAnsi="Calibri"/>
          <w:sz w:val="24"/>
        </w:rPr>
      </w:pPr>
      <w:r w:rsidRPr="00D53D9E">
        <w:rPr>
          <w:rFonts w:ascii="Calibri" w:hAnsi="Calibri"/>
          <w:sz w:val="24"/>
        </w:rPr>
        <w:t>Fecha</w:t>
      </w:r>
      <w:proofErr w:type="gramStart"/>
      <w:r w:rsidRPr="00D53D9E">
        <w:rPr>
          <w:rFonts w:ascii="Calibri" w:hAnsi="Calibri"/>
          <w:sz w:val="24"/>
        </w:rPr>
        <w:t>:</w:t>
      </w:r>
      <w:r w:rsidR="0069260E">
        <w:rPr>
          <w:rFonts w:ascii="Calibri" w:hAnsi="Calibri"/>
          <w:sz w:val="24"/>
        </w:rPr>
        <w:t>_</w:t>
      </w:r>
      <w:proofErr w:type="gramEnd"/>
      <w:r w:rsidR="0069260E">
        <w:rPr>
          <w:rFonts w:ascii="Calibri" w:hAnsi="Calibri"/>
          <w:sz w:val="24"/>
        </w:rPr>
        <w:t>______________________________________________________________</w:t>
      </w:r>
    </w:p>
    <w:p w14:paraId="11F195F9" w14:textId="2470C087" w:rsidR="00524FA0" w:rsidRPr="00D53D9E" w:rsidRDefault="00524FA0" w:rsidP="00524F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D53D9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caso de ser necesaria la firma de asistente, madre, padre, o representante legal, aclarar vínculo y agregar al costado los datos de quien firma.</w:t>
      </w:r>
    </w:p>
    <w:p w14:paraId="42455B2B" w14:textId="77777777" w:rsidR="006E64DB" w:rsidRPr="00D53D9E" w:rsidRDefault="006E64DB" w:rsidP="006E6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6"/>
          <w:lang w:eastAsia="es-AR"/>
        </w:rPr>
      </w:pPr>
    </w:p>
    <w:p w14:paraId="177E6214" w14:textId="7497EBA4" w:rsidR="00524FA0" w:rsidRPr="00D53D9E" w:rsidRDefault="00524FA0" w:rsidP="006E6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6"/>
          <w:lang w:eastAsia="es-AR"/>
        </w:rPr>
      </w:pPr>
      <w:r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Completar en caso de que corresponda:</w:t>
      </w:r>
    </w:p>
    <w:p w14:paraId="009286EB" w14:textId="5734967F" w:rsidR="006E64DB" w:rsidRPr="00D53D9E" w:rsidRDefault="006E64DB" w:rsidP="006E6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En caso de necesitar apoyo para leer y/o comprender algún punto del documento y/o firmar, ¿contó con un/a asistente y/o </w:t>
      </w:r>
      <w:r w:rsidR="00AA57E7"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personal</w:t>
      </w:r>
      <w:r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 xml:space="preserve"> de </w:t>
      </w:r>
      <w:r w:rsidR="00AA57E7"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 xml:space="preserve">la </w:t>
      </w:r>
      <w:r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Andis para brindárselo y poder dar consentimiento?</w:t>
      </w:r>
    </w:p>
    <w:p w14:paraId="5FE6F62A" w14:textId="77777777" w:rsidR="0069260E" w:rsidRDefault="006E64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6"/>
          <w:lang w:eastAsia="es-AR"/>
        </w:rPr>
      </w:pPr>
      <w:r w:rsidRPr="00D53D9E">
        <w:rPr>
          <w:rFonts w:ascii="Calibri" w:eastAsia="Times New Roman" w:hAnsi="Calibri" w:cs="Calibri"/>
          <w:b/>
          <w:bCs/>
          <w:color w:val="000000"/>
          <w:sz w:val="24"/>
          <w:szCs w:val="26"/>
          <w:lang w:eastAsia="es-AR"/>
        </w:rPr>
        <w:t>Seleccione una opción</w:t>
      </w:r>
      <w:r w:rsidR="0069260E">
        <w:rPr>
          <w:rFonts w:ascii="Calibri" w:eastAsia="Times New Roman" w:hAnsi="Calibri" w:cs="Calibri"/>
          <w:b/>
          <w:bCs/>
          <w:color w:val="000000"/>
          <w:sz w:val="24"/>
          <w:szCs w:val="26"/>
          <w:lang w:eastAsia="es-AR"/>
        </w:rPr>
        <w:t>.</w:t>
      </w:r>
    </w:p>
    <w:p w14:paraId="3804BD00" w14:textId="3A7E862B" w:rsidR="00524FA0" w:rsidRDefault="006E64DB">
      <w:pPr>
        <w:shd w:val="clear" w:color="auto" w:fill="FFFFFF"/>
        <w:spacing w:after="0" w:line="240" w:lineRule="auto"/>
        <w:rPr>
          <w:rFonts w:ascii="Calibri" w:hAnsi="Calibri"/>
          <w:sz w:val="24"/>
        </w:rPr>
      </w:pPr>
      <w:r w:rsidRPr="00D53D9E">
        <w:rPr>
          <w:rFonts w:ascii="Calibri" w:eastAsia="Times New Roman" w:hAnsi="Calibri" w:cs="Calibri"/>
          <w:b/>
          <w:bCs/>
          <w:color w:val="000000"/>
          <w:sz w:val="24"/>
          <w:szCs w:val="26"/>
          <w:lang w:eastAsia="es-AR"/>
        </w:rPr>
        <w:t> </w:t>
      </w:r>
      <w:r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Sí / No</w:t>
      </w:r>
      <w:r w:rsidR="0069260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>:</w:t>
      </w:r>
      <w:r w:rsidR="00524FA0" w:rsidRPr="00D53D9E">
        <w:rPr>
          <w:rFonts w:ascii="Calibri" w:eastAsia="Times New Roman" w:hAnsi="Calibri" w:cs="Calibri"/>
          <w:color w:val="000000"/>
          <w:sz w:val="24"/>
          <w:szCs w:val="26"/>
          <w:lang w:eastAsia="es-AR"/>
        </w:rPr>
        <w:t xml:space="preserve"> </w:t>
      </w:r>
      <w:r w:rsidR="0069260E">
        <w:rPr>
          <w:rFonts w:ascii="Calibri" w:hAnsi="Calibri"/>
          <w:sz w:val="24"/>
        </w:rPr>
        <w:t>_____________________________________________</w:t>
      </w:r>
    </w:p>
    <w:p w14:paraId="263ED398" w14:textId="37ED88A7" w:rsidR="00FC798C" w:rsidRDefault="00FC798C">
      <w:pPr>
        <w:shd w:val="clear" w:color="auto" w:fill="FFFFFF"/>
        <w:spacing w:after="0" w:line="240" w:lineRule="auto"/>
        <w:rPr>
          <w:rFonts w:ascii="Calibri" w:hAnsi="Calibri"/>
          <w:sz w:val="24"/>
        </w:rPr>
      </w:pPr>
    </w:p>
    <w:p w14:paraId="7261DF2E" w14:textId="65AE6A79" w:rsidR="005F4EE8" w:rsidRPr="00484685" w:rsidRDefault="005F4EE8" w:rsidP="005F4EE8">
      <w:pPr>
        <w:shd w:val="clear" w:color="auto" w:fill="F9F9F9"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 w:rsidRPr="005F4EE8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 xml:space="preserve"> </w:t>
      </w: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2AA565CB" w14:textId="22496520" w:rsidR="00FC798C" w:rsidRPr="00484685" w:rsidRDefault="00FC798C" w:rsidP="00FC798C">
      <w:pPr>
        <w:shd w:val="clear" w:color="auto" w:fill="F9F9F9"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</w:p>
    <w:p w14:paraId="0E9CA653" w14:textId="74B946E0" w:rsidR="00FC798C" w:rsidRPr="00D53D9E" w:rsidRDefault="005E29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127FB4DF" wp14:editId="13A6186D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1876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798C" w:rsidRPr="00D53D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060F" w14:textId="77777777" w:rsidR="00C97C33" w:rsidRDefault="00C97C33" w:rsidP="002067A7">
      <w:pPr>
        <w:spacing w:after="0" w:line="240" w:lineRule="auto"/>
      </w:pPr>
      <w:r>
        <w:separator/>
      </w:r>
    </w:p>
  </w:endnote>
  <w:endnote w:type="continuationSeparator" w:id="0">
    <w:p w14:paraId="1400B6A9" w14:textId="77777777" w:rsidR="00C97C33" w:rsidRDefault="00C97C33" w:rsidP="002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BFA5" w14:textId="77777777" w:rsidR="00C97C33" w:rsidRDefault="00C97C33" w:rsidP="002067A7">
      <w:pPr>
        <w:spacing w:after="0" w:line="240" w:lineRule="auto"/>
      </w:pPr>
      <w:r>
        <w:separator/>
      </w:r>
    </w:p>
  </w:footnote>
  <w:footnote w:type="continuationSeparator" w:id="0">
    <w:p w14:paraId="3033FEB8" w14:textId="77777777" w:rsidR="00C97C33" w:rsidRDefault="00C97C33" w:rsidP="002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E15C" w14:textId="2357AE9C" w:rsidR="002067A7" w:rsidRDefault="002067A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5D24E57" wp14:editId="37A53A1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53601" cy="108256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EÑO 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1" cy="1082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458"/>
    <w:multiLevelType w:val="hybridMultilevel"/>
    <w:tmpl w:val="7BBC4630"/>
    <w:lvl w:ilvl="0" w:tplc="80E4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806"/>
    <w:multiLevelType w:val="multilevel"/>
    <w:tmpl w:val="F32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4"/>
    <w:rsid w:val="00021FB7"/>
    <w:rsid w:val="00040C1D"/>
    <w:rsid w:val="00064662"/>
    <w:rsid w:val="00081FB5"/>
    <w:rsid w:val="000C4080"/>
    <w:rsid w:val="00113F9C"/>
    <w:rsid w:val="00121B82"/>
    <w:rsid w:val="00133518"/>
    <w:rsid w:val="0013794A"/>
    <w:rsid w:val="00172FDE"/>
    <w:rsid w:val="00173E32"/>
    <w:rsid w:val="00187805"/>
    <w:rsid w:val="0019234E"/>
    <w:rsid w:val="001926AF"/>
    <w:rsid w:val="001A2421"/>
    <w:rsid w:val="001F1DAE"/>
    <w:rsid w:val="002067A7"/>
    <w:rsid w:val="002110C2"/>
    <w:rsid w:val="00212FAA"/>
    <w:rsid w:val="00216681"/>
    <w:rsid w:val="002168CA"/>
    <w:rsid w:val="0024357A"/>
    <w:rsid w:val="00275537"/>
    <w:rsid w:val="002A7623"/>
    <w:rsid w:val="002B41D4"/>
    <w:rsid w:val="002B5268"/>
    <w:rsid w:val="002D0E40"/>
    <w:rsid w:val="002D1509"/>
    <w:rsid w:val="002E3655"/>
    <w:rsid w:val="00301DEE"/>
    <w:rsid w:val="00317DEB"/>
    <w:rsid w:val="003361E2"/>
    <w:rsid w:val="003444EF"/>
    <w:rsid w:val="00347491"/>
    <w:rsid w:val="003A405F"/>
    <w:rsid w:val="003A4915"/>
    <w:rsid w:val="003C51A1"/>
    <w:rsid w:val="003D17DF"/>
    <w:rsid w:val="003D19A1"/>
    <w:rsid w:val="003D3190"/>
    <w:rsid w:val="003D524C"/>
    <w:rsid w:val="003E2F02"/>
    <w:rsid w:val="003E67DC"/>
    <w:rsid w:val="00405268"/>
    <w:rsid w:val="0040585F"/>
    <w:rsid w:val="004146E8"/>
    <w:rsid w:val="00443C9D"/>
    <w:rsid w:val="00464A93"/>
    <w:rsid w:val="00464AE7"/>
    <w:rsid w:val="00465F46"/>
    <w:rsid w:val="00467A03"/>
    <w:rsid w:val="004C2357"/>
    <w:rsid w:val="004D7855"/>
    <w:rsid w:val="004E36F3"/>
    <w:rsid w:val="004F0A53"/>
    <w:rsid w:val="00524FA0"/>
    <w:rsid w:val="005754B5"/>
    <w:rsid w:val="00575F9F"/>
    <w:rsid w:val="0058262C"/>
    <w:rsid w:val="005A6944"/>
    <w:rsid w:val="005B3903"/>
    <w:rsid w:val="005D10DE"/>
    <w:rsid w:val="005D23B1"/>
    <w:rsid w:val="005E0118"/>
    <w:rsid w:val="005E290E"/>
    <w:rsid w:val="005F4EE8"/>
    <w:rsid w:val="006134CE"/>
    <w:rsid w:val="00637F59"/>
    <w:rsid w:val="00663EB1"/>
    <w:rsid w:val="0069260E"/>
    <w:rsid w:val="006C6693"/>
    <w:rsid w:val="006D45E2"/>
    <w:rsid w:val="006E64DB"/>
    <w:rsid w:val="00711697"/>
    <w:rsid w:val="00714764"/>
    <w:rsid w:val="00716F2E"/>
    <w:rsid w:val="00733285"/>
    <w:rsid w:val="00743C1B"/>
    <w:rsid w:val="0075645D"/>
    <w:rsid w:val="00766376"/>
    <w:rsid w:val="00766DB9"/>
    <w:rsid w:val="00776A90"/>
    <w:rsid w:val="00780AD6"/>
    <w:rsid w:val="00797554"/>
    <w:rsid w:val="007A6DC1"/>
    <w:rsid w:val="007B77E9"/>
    <w:rsid w:val="007D2880"/>
    <w:rsid w:val="007E2B3C"/>
    <w:rsid w:val="007F4A47"/>
    <w:rsid w:val="00840EA5"/>
    <w:rsid w:val="00850780"/>
    <w:rsid w:val="008533FA"/>
    <w:rsid w:val="00861C57"/>
    <w:rsid w:val="00867465"/>
    <w:rsid w:val="0087397E"/>
    <w:rsid w:val="00887685"/>
    <w:rsid w:val="008B1454"/>
    <w:rsid w:val="008F4C25"/>
    <w:rsid w:val="0092466A"/>
    <w:rsid w:val="00925949"/>
    <w:rsid w:val="009405BF"/>
    <w:rsid w:val="00954701"/>
    <w:rsid w:val="00960B50"/>
    <w:rsid w:val="009917B7"/>
    <w:rsid w:val="00993DB7"/>
    <w:rsid w:val="009A1DD5"/>
    <w:rsid w:val="009E2C31"/>
    <w:rsid w:val="009F2D14"/>
    <w:rsid w:val="00A10CF4"/>
    <w:rsid w:val="00A13CDE"/>
    <w:rsid w:val="00A35FC5"/>
    <w:rsid w:val="00A42590"/>
    <w:rsid w:val="00A77354"/>
    <w:rsid w:val="00A94C41"/>
    <w:rsid w:val="00A9539E"/>
    <w:rsid w:val="00AA57E7"/>
    <w:rsid w:val="00AA5C44"/>
    <w:rsid w:val="00AB6E22"/>
    <w:rsid w:val="00AC27C8"/>
    <w:rsid w:val="00AD3B83"/>
    <w:rsid w:val="00AD51AD"/>
    <w:rsid w:val="00AE42CE"/>
    <w:rsid w:val="00AF0E22"/>
    <w:rsid w:val="00B85B19"/>
    <w:rsid w:val="00B93886"/>
    <w:rsid w:val="00B967F1"/>
    <w:rsid w:val="00BC3C3A"/>
    <w:rsid w:val="00BD4E1A"/>
    <w:rsid w:val="00C26D1B"/>
    <w:rsid w:val="00C455A9"/>
    <w:rsid w:val="00C66D02"/>
    <w:rsid w:val="00C70435"/>
    <w:rsid w:val="00C97C33"/>
    <w:rsid w:val="00CE3559"/>
    <w:rsid w:val="00D12A6F"/>
    <w:rsid w:val="00D4345E"/>
    <w:rsid w:val="00D46207"/>
    <w:rsid w:val="00D47AE8"/>
    <w:rsid w:val="00D5058F"/>
    <w:rsid w:val="00D53D9E"/>
    <w:rsid w:val="00D641EC"/>
    <w:rsid w:val="00D64A5C"/>
    <w:rsid w:val="00D70C83"/>
    <w:rsid w:val="00D81B68"/>
    <w:rsid w:val="00D83FA1"/>
    <w:rsid w:val="00DA1189"/>
    <w:rsid w:val="00DC237B"/>
    <w:rsid w:val="00DC2A9A"/>
    <w:rsid w:val="00DD08CC"/>
    <w:rsid w:val="00DD187E"/>
    <w:rsid w:val="00DE694C"/>
    <w:rsid w:val="00DE6BD1"/>
    <w:rsid w:val="00E06465"/>
    <w:rsid w:val="00E363A8"/>
    <w:rsid w:val="00E50C61"/>
    <w:rsid w:val="00E52D60"/>
    <w:rsid w:val="00E62450"/>
    <w:rsid w:val="00E63D11"/>
    <w:rsid w:val="00E75A12"/>
    <w:rsid w:val="00E810FF"/>
    <w:rsid w:val="00E83536"/>
    <w:rsid w:val="00E9404B"/>
    <w:rsid w:val="00EE1D4A"/>
    <w:rsid w:val="00EE3E75"/>
    <w:rsid w:val="00EE5C94"/>
    <w:rsid w:val="00EF1826"/>
    <w:rsid w:val="00EF483C"/>
    <w:rsid w:val="00F30810"/>
    <w:rsid w:val="00F46C41"/>
    <w:rsid w:val="00F53293"/>
    <w:rsid w:val="00F574DA"/>
    <w:rsid w:val="00F86541"/>
    <w:rsid w:val="00F91BEA"/>
    <w:rsid w:val="00F92C6C"/>
    <w:rsid w:val="00FB286E"/>
    <w:rsid w:val="00FC798C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B58"/>
  <w15:chartTrackingRefBased/>
  <w15:docId w15:val="{A180875B-EDBE-4FD5-963E-C9E0CC8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D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57A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85B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67A7"/>
  </w:style>
  <w:style w:type="paragraph" w:styleId="Piedepgina">
    <w:name w:val="footer"/>
    <w:basedOn w:val="Normal"/>
    <w:link w:val="PiedepginaC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7A7"/>
  </w:style>
  <w:style w:type="table" w:styleId="Tablaconcuadrcula">
    <w:name w:val="Table Grid"/>
    <w:basedOn w:val="Tablanormal"/>
    <w:uiPriority w:val="39"/>
    <w:rsid w:val="0011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cvallejos</dc:creator>
  <cp:keywords/>
  <dc:description/>
  <cp:lastModifiedBy>Maria E. Fassio</cp:lastModifiedBy>
  <cp:revision>3</cp:revision>
  <dcterms:created xsi:type="dcterms:W3CDTF">2021-04-06T22:42:00Z</dcterms:created>
  <dcterms:modified xsi:type="dcterms:W3CDTF">2021-04-07T18:15:00Z</dcterms:modified>
</cp:coreProperties>
</file>