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EF25" w14:textId="77777777" w:rsidR="00B03419" w:rsidRPr="00747B39" w:rsidRDefault="00B03419" w:rsidP="00747B39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747B39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2C176C3" wp14:editId="710B3F51">
            <wp:simplePos x="0" y="0"/>
            <wp:positionH relativeFrom="column">
              <wp:posOffset>1148715</wp:posOffset>
            </wp:positionH>
            <wp:positionV relativeFrom="paragraph">
              <wp:posOffset>-147320</wp:posOffset>
            </wp:positionV>
            <wp:extent cx="2886710" cy="476250"/>
            <wp:effectExtent l="19050" t="0" r="8890" b="0"/>
            <wp:wrapThrough wrapText="bothSides">
              <wp:wrapPolygon edited="0">
                <wp:start x="-143" y="0"/>
                <wp:lineTo x="-143" y="20736"/>
                <wp:lineTo x="21667" y="20736"/>
                <wp:lineTo x="21667" y="0"/>
                <wp:lineTo x="-143" y="0"/>
              </wp:wrapPolygon>
            </wp:wrapThrough>
            <wp:docPr id="2" name="Imagen 8" descr="De izquierda a derecha y centrados los logos de Argentina Unida y la Agencia Nacional de Discapcidad (ANDIS)" title="Logo Argentina Unida y AN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8" descr="De izquierda a derecha y centrados los logos de Argentina Unida y la Agencia Nacional de Discapcidad (ANDIS)" title="Logo Argentina Unida y AND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7544B8" w14:textId="77777777" w:rsidR="00B03419" w:rsidRPr="00747B39" w:rsidRDefault="00B03419" w:rsidP="00747B39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5DA1E5D" w14:textId="77777777" w:rsidR="00B03419" w:rsidRPr="00747B39" w:rsidRDefault="00B03419" w:rsidP="00747B39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BCB8F42" w14:textId="77777777" w:rsidR="00747B39" w:rsidRPr="00747B39" w:rsidRDefault="00747B39" w:rsidP="004C7149">
      <w:pPr>
        <w:pStyle w:val="Ttulo1"/>
      </w:pPr>
      <w:r w:rsidRPr="00747B39">
        <w:t>Carnet número:</w:t>
      </w:r>
    </w:p>
    <w:p w14:paraId="6B4396AA" w14:textId="5903209C" w:rsidR="00747B39" w:rsidRPr="00747B39" w:rsidRDefault="00747B39" w:rsidP="004C7149">
      <w:pPr>
        <w:pStyle w:val="Ttulo2"/>
      </w:pPr>
      <w:r w:rsidRPr="00747B39">
        <w:t>Ficha de Inscripción en actividades de Recreación y Deportes, en la Sede Ramsay de la Agencia Nacional de Discapacidad, para familiares de personas con discapacidad</w:t>
      </w:r>
      <w:r w:rsidR="004C7149">
        <w:t>.</w:t>
      </w:r>
    </w:p>
    <w:p w14:paraId="1AF7E0BC" w14:textId="77777777" w:rsidR="00747B39" w:rsidRPr="00747B39" w:rsidRDefault="00747B39" w:rsidP="00747B39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9DF80C9" w14:textId="6418E9E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En caso de grupos familiares, debe presentarse una ficha por cada persona</w:t>
      </w:r>
      <w:r w:rsidR="004C7149" w:rsidRPr="004C7149">
        <w:rPr>
          <w:rFonts w:cstheme="minorHAnsi"/>
          <w:sz w:val="24"/>
          <w:szCs w:val="24"/>
        </w:rPr>
        <w:t xml:space="preserve"> donde deberán indicar:</w:t>
      </w:r>
    </w:p>
    <w:p w14:paraId="6E5C8E6F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Apellido y Nombre:</w:t>
      </w:r>
    </w:p>
    <w:p w14:paraId="6FD13C58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Documento Nacional de Identidad (DNI):</w:t>
      </w:r>
    </w:p>
    <w:p w14:paraId="4904FE45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Parentesco con la persona (o las personas) con discapacidad de su grupo familiar:</w:t>
      </w:r>
    </w:p>
    <w:p w14:paraId="5F9B721C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Incluya la firma y aclaración de su familiar (o familiares) con discapacidad, en caso de ser posible. Puede firmar su asistente personal, con su consentimiento. En ese caso, aclarar. Firma y Aclaración de Familiar con discapacidad:</w:t>
      </w:r>
    </w:p>
    <w:p w14:paraId="69757C3A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5B2BB807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A continuación, complete sus propios datos:</w:t>
      </w:r>
    </w:p>
    <w:p w14:paraId="373FC128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Apellido y Nombre:</w:t>
      </w:r>
    </w:p>
    <w:p w14:paraId="23E1E27E" w14:textId="082CB18C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Fecha de nacimiento:</w:t>
      </w:r>
    </w:p>
    <w:p w14:paraId="2BBAAFC6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Tipo y número de documento:</w:t>
      </w:r>
    </w:p>
    <w:p w14:paraId="33F61B05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Domicilio:</w:t>
      </w:r>
    </w:p>
    <w:p w14:paraId="03774B5D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Código Postal:</w:t>
      </w:r>
    </w:p>
    <w:p w14:paraId="1292D946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Localidad:</w:t>
      </w:r>
    </w:p>
    <w:p w14:paraId="26A60588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Teléfono:</w:t>
      </w:r>
    </w:p>
    <w:p w14:paraId="4A2F0799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Correo Electrónico:</w:t>
      </w:r>
    </w:p>
    <w:p w14:paraId="09436695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Máximo nivel de estudios logrado:</w:t>
      </w:r>
    </w:p>
    <w:p w14:paraId="79C3081D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Ocupación:</w:t>
      </w:r>
    </w:p>
    <w:p w14:paraId="4A1B4442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Obra Social:</w:t>
      </w:r>
    </w:p>
    <w:p w14:paraId="13167E68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Número de Afiliado:</w:t>
      </w:r>
    </w:p>
    <w:p w14:paraId="60FC1ADF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Grupo sanguíneo:</w:t>
      </w:r>
    </w:p>
    <w:p w14:paraId="6D7E9B89" w14:textId="2D21D207" w:rsidR="004C7149" w:rsidRPr="004C7149" w:rsidRDefault="00747B39" w:rsidP="004C714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 xml:space="preserve">Alérgico </w:t>
      </w:r>
      <w:r w:rsidR="004C7149" w:rsidRPr="004C7149">
        <w:rPr>
          <w:rFonts w:cstheme="minorHAnsi"/>
          <w:sz w:val="24"/>
          <w:szCs w:val="24"/>
        </w:rPr>
        <w:t>(seleccionar con una cruz la opción que corresponda):</w:t>
      </w:r>
    </w:p>
    <w:p w14:paraId="03E05EC0" w14:textId="0B76B190" w:rsidR="00747B39" w:rsidRPr="004C7149" w:rsidRDefault="00747B39" w:rsidP="004C7149">
      <w:pPr>
        <w:pStyle w:val="Prrafodelist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Si</w:t>
      </w:r>
    </w:p>
    <w:p w14:paraId="519FA751" w14:textId="77777777" w:rsidR="00747B39" w:rsidRPr="004C7149" w:rsidRDefault="00747B39" w:rsidP="00747B39">
      <w:pPr>
        <w:pStyle w:val="Prrafodelista"/>
        <w:numPr>
          <w:ilvl w:val="0"/>
          <w:numId w:val="1"/>
        </w:numPr>
        <w:spacing w:after="0"/>
        <w:ind w:left="284" w:hanging="284"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No</w:t>
      </w:r>
    </w:p>
    <w:p w14:paraId="74E2B7C6" w14:textId="77777777" w:rsidR="00747B39" w:rsidRPr="004C7149" w:rsidRDefault="00747B39" w:rsidP="00747B39">
      <w:pPr>
        <w:pStyle w:val="Prrafodelista"/>
        <w:numPr>
          <w:ilvl w:val="1"/>
          <w:numId w:val="1"/>
        </w:numPr>
        <w:spacing w:after="0"/>
        <w:ind w:left="567" w:hanging="283"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A qué:</w:t>
      </w:r>
    </w:p>
    <w:p w14:paraId="38B10F9B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Medicación: Dosis:</w:t>
      </w:r>
    </w:p>
    <w:p w14:paraId="7BB07DB4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Médico tratante:</w:t>
      </w:r>
    </w:p>
    <w:p w14:paraId="3CD35EC6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Teléfono del médico tratante:</w:t>
      </w:r>
    </w:p>
    <w:p w14:paraId="13E7997D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36F815CB" w14:textId="1B1C7160" w:rsidR="00747B3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En caso de urgencia, notificar a:</w:t>
      </w:r>
    </w:p>
    <w:p w14:paraId="2D363197" w14:textId="17826F8D" w:rsidR="004C7149" w:rsidRDefault="004C714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747B39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01FE3963" wp14:editId="05420956">
            <wp:simplePos x="0" y="0"/>
            <wp:positionH relativeFrom="column">
              <wp:posOffset>1181100</wp:posOffset>
            </wp:positionH>
            <wp:positionV relativeFrom="paragraph">
              <wp:posOffset>0</wp:posOffset>
            </wp:positionV>
            <wp:extent cx="2886710" cy="476250"/>
            <wp:effectExtent l="19050" t="0" r="8890" b="0"/>
            <wp:wrapThrough wrapText="bothSides">
              <wp:wrapPolygon edited="0">
                <wp:start x="-143" y="0"/>
                <wp:lineTo x="-143" y="20736"/>
                <wp:lineTo x="21667" y="20736"/>
                <wp:lineTo x="21667" y="0"/>
                <wp:lineTo x="-143" y="0"/>
              </wp:wrapPolygon>
            </wp:wrapThrough>
            <wp:docPr id="1" name="Imagen 8" descr="De izquierda a derecha y centrados los logos de Argentina Unida y la Agencia Nacional de Discapcidad (ANDIS)" title="Logo Argentina Unida y AN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8" descr="De izquierda a derecha y centrados los logos de Argentina Unida y la Agencia Nacional de Discapcidad (ANDIS)" title="Logo Argentina Unida y AND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D857C4" w14:textId="51ABC2E2" w:rsidR="004C7149" w:rsidRDefault="004C714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45603949" w14:textId="77777777" w:rsidR="004C7149" w:rsidRPr="004C7149" w:rsidRDefault="004C714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6668EE3A" w14:textId="77777777" w:rsidR="00747B39" w:rsidRPr="004C7149" w:rsidRDefault="00747B39" w:rsidP="00747B39">
      <w:pPr>
        <w:pStyle w:val="Prrafodelista"/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Apellido y Nombre:</w:t>
      </w:r>
    </w:p>
    <w:p w14:paraId="62880CF9" w14:textId="77777777" w:rsidR="00747B39" w:rsidRPr="004C7149" w:rsidRDefault="00747B39" w:rsidP="00747B39">
      <w:pPr>
        <w:pStyle w:val="Prrafodelista"/>
        <w:spacing w:after="0"/>
        <w:ind w:left="284"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Teléfono:</w:t>
      </w:r>
    </w:p>
    <w:p w14:paraId="1866877F" w14:textId="77777777" w:rsidR="00747B39" w:rsidRPr="004C7149" w:rsidRDefault="00747B39" w:rsidP="00747B39">
      <w:pPr>
        <w:pStyle w:val="Prrafodelista"/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Apellido y Nombre:</w:t>
      </w:r>
    </w:p>
    <w:p w14:paraId="3068E137" w14:textId="77777777" w:rsidR="00747B39" w:rsidRPr="004C7149" w:rsidRDefault="00747B39" w:rsidP="00747B39">
      <w:pPr>
        <w:pStyle w:val="Prrafodelista"/>
        <w:spacing w:after="0"/>
        <w:ind w:left="284"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Teléfono:</w:t>
      </w:r>
    </w:p>
    <w:p w14:paraId="4294B8CC" w14:textId="77777777" w:rsidR="00747B39" w:rsidRPr="004C7149" w:rsidRDefault="00747B39" w:rsidP="00747B39">
      <w:pPr>
        <w:pStyle w:val="Prrafodelista"/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Apellido y Nombre:</w:t>
      </w:r>
    </w:p>
    <w:p w14:paraId="5E823E54" w14:textId="77777777" w:rsidR="00747B39" w:rsidRPr="004C7149" w:rsidRDefault="00747B39" w:rsidP="00747B39">
      <w:pPr>
        <w:pStyle w:val="Prrafodelista"/>
        <w:spacing w:after="0"/>
        <w:ind w:left="284"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Teléfono:</w:t>
      </w:r>
    </w:p>
    <w:p w14:paraId="459DFCA6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58F247DE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Centro asistencial al que debe ser derivado:</w:t>
      </w:r>
    </w:p>
    <w:p w14:paraId="00C5746A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Firma:</w:t>
      </w:r>
    </w:p>
    <w:p w14:paraId="320FB6FD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Aclaración:</w:t>
      </w:r>
    </w:p>
    <w:p w14:paraId="1FEBCF65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Fecha:</w:t>
      </w:r>
    </w:p>
    <w:p w14:paraId="34801F9C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32497190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En caso de ser necesaria la firma de madre, padre o representante legal:</w:t>
      </w:r>
    </w:p>
    <w:p w14:paraId="469660E4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Firma de Madre, Padre o Representante legal:</w:t>
      </w:r>
    </w:p>
    <w:p w14:paraId="120FD62C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Aclaración de nombre, apellido y vínculo:</w:t>
      </w:r>
    </w:p>
    <w:p w14:paraId="04980EC9" w14:textId="77777777" w:rsidR="00747B39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587BDC5B" w14:textId="1BA84D7C" w:rsidR="00A01382" w:rsidRPr="004C7149" w:rsidRDefault="00747B39" w:rsidP="00747B39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4C7149">
        <w:rPr>
          <w:rFonts w:cstheme="minorHAnsi"/>
          <w:sz w:val="24"/>
          <w:szCs w:val="24"/>
        </w:rPr>
        <w:t>Firma y aclaración de personal que recepciona:</w:t>
      </w:r>
    </w:p>
    <w:p w14:paraId="22B13E14" w14:textId="04A7494E" w:rsidR="00FD7DB0" w:rsidRDefault="00FD7DB0" w:rsidP="00747B39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20B3E61E" w14:textId="77777777" w:rsidR="00FD7DB0" w:rsidRDefault="00FD7DB0" w:rsidP="00747B39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6834CD9" w14:textId="06C79175" w:rsidR="00FD7DB0" w:rsidRDefault="00FD7DB0" w:rsidP="00747B39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3123DC05" w14:textId="47BC6D3B" w:rsidR="004C7149" w:rsidRDefault="004C7149" w:rsidP="00747B39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22B739DE" w14:textId="6A33AD6C" w:rsidR="004C7149" w:rsidRDefault="004C7149" w:rsidP="00747B39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B90F5C7" w14:textId="6331C28F" w:rsidR="004C7149" w:rsidRDefault="004C7149" w:rsidP="00747B39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701DE0A" w14:textId="77777777" w:rsidR="004C7149" w:rsidRDefault="004C7149" w:rsidP="00747B39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36520E1" w14:textId="77777777" w:rsidR="00FD7DB0" w:rsidRDefault="00FD7DB0" w:rsidP="00FD7DB0">
      <w:pPr>
        <w:spacing w:after="0" w:line="240" w:lineRule="auto"/>
        <w:contextualSpacing/>
        <w:rPr>
          <w:rStyle w:val="nfasis"/>
          <w:sz w:val="24"/>
          <w:szCs w:val="24"/>
        </w:rPr>
      </w:pPr>
      <w:r>
        <w:rPr>
          <w:rStyle w:val="nfasis"/>
          <w:sz w:val="24"/>
          <w:szCs w:val="24"/>
        </w:rPr>
        <w:t xml:space="preserve">A continuación, el código QR con acceso al </w:t>
      </w:r>
      <w:r w:rsidRPr="00D90046">
        <w:rPr>
          <w:rStyle w:val="nfasis"/>
          <w:sz w:val="24"/>
          <w:szCs w:val="24"/>
        </w:rPr>
        <w:t xml:space="preserve">Video </w:t>
      </w:r>
      <w:r>
        <w:rPr>
          <w:rStyle w:val="nfasis"/>
          <w:sz w:val="24"/>
          <w:szCs w:val="24"/>
        </w:rPr>
        <w:t xml:space="preserve">de </w:t>
      </w:r>
      <w:r w:rsidRPr="00D90046">
        <w:rPr>
          <w:rStyle w:val="nfasis"/>
          <w:sz w:val="24"/>
          <w:szCs w:val="24"/>
        </w:rPr>
        <w:t>reapertura de las actividades recreativas, deportivas y físicas de la ANDIS</w:t>
      </w:r>
    </w:p>
    <w:p w14:paraId="29AB2571" w14:textId="77777777" w:rsidR="00FD7DB0" w:rsidRPr="00D90046" w:rsidRDefault="00FD7DB0" w:rsidP="00FD7DB0">
      <w:pPr>
        <w:spacing w:after="0" w:line="276" w:lineRule="auto"/>
        <w:contextualSpacing/>
        <w:rPr>
          <w:rStyle w:val="nfasis"/>
          <w:i w:val="0"/>
          <w:iCs w:val="0"/>
          <w:sz w:val="24"/>
          <w:szCs w:val="24"/>
        </w:rPr>
      </w:pPr>
      <w:r>
        <w:rPr>
          <w:noProof/>
        </w:rPr>
        <w:drawing>
          <wp:inline distT="0" distB="0" distL="0" distR="0" wp14:anchorId="09B5BBCB" wp14:editId="1BF212A5">
            <wp:extent cx="2000250" cy="2000250"/>
            <wp:effectExtent l="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82164" w14:textId="77777777" w:rsidR="00FD7DB0" w:rsidRDefault="00FD7DB0" w:rsidP="00FD7DB0">
      <w:pPr>
        <w:spacing w:after="0" w:line="276" w:lineRule="auto"/>
        <w:contextualSpacing/>
        <w:rPr>
          <w:rFonts w:ascii="Arial" w:hAnsi="Arial" w:cs="Arial"/>
          <w:sz w:val="24"/>
        </w:rPr>
      </w:pPr>
    </w:p>
    <w:p w14:paraId="47EABD18" w14:textId="77777777" w:rsidR="00FD7DB0" w:rsidRPr="00747B39" w:rsidRDefault="00FD7DB0" w:rsidP="00747B39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sectPr w:rsidR="00FD7DB0" w:rsidRPr="00747B39" w:rsidSect="0077769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4544" w14:textId="77777777" w:rsidR="00305BD6" w:rsidRDefault="00305BD6" w:rsidP="004C7149">
      <w:pPr>
        <w:spacing w:after="0" w:line="240" w:lineRule="auto"/>
      </w:pPr>
      <w:r>
        <w:separator/>
      </w:r>
    </w:p>
  </w:endnote>
  <w:endnote w:type="continuationSeparator" w:id="0">
    <w:p w14:paraId="27F34D07" w14:textId="77777777" w:rsidR="00305BD6" w:rsidRDefault="00305BD6" w:rsidP="004C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547291"/>
      <w:docPartObj>
        <w:docPartGallery w:val="Page Numbers (Bottom of Page)"/>
        <w:docPartUnique/>
      </w:docPartObj>
    </w:sdtPr>
    <w:sdtContent>
      <w:p w14:paraId="5A14AF09" w14:textId="1FD39CF4" w:rsidR="004C7149" w:rsidRDefault="004C714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7E8B535" w14:textId="77777777" w:rsidR="004C7149" w:rsidRDefault="004C71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E4BC" w14:textId="77777777" w:rsidR="00305BD6" w:rsidRDefault="00305BD6" w:rsidP="004C7149">
      <w:pPr>
        <w:spacing w:after="0" w:line="240" w:lineRule="auto"/>
      </w:pPr>
      <w:r>
        <w:separator/>
      </w:r>
    </w:p>
  </w:footnote>
  <w:footnote w:type="continuationSeparator" w:id="0">
    <w:p w14:paraId="30AFE309" w14:textId="77777777" w:rsidR="00305BD6" w:rsidRDefault="00305BD6" w:rsidP="004C7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10A"/>
    <w:multiLevelType w:val="hybridMultilevel"/>
    <w:tmpl w:val="66A64E0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F642A5"/>
    <w:multiLevelType w:val="hybridMultilevel"/>
    <w:tmpl w:val="0540A7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A9"/>
    <w:rsid w:val="000B49A9"/>
    <w:rsid w:val="00280ABF"/>
    <w:rsid w:val="00305BD6"/>
    <w:rsid w:val="00367523"/>
    <w:rsid w:val="004C7149"/>
    <w:rsid w:val="00682287"/>
    <w:rsid w:val="00747B39"/>
    <w:rsid w:val="00777692"/>
    <w:rsid w:val="007828A1"/>
    <w:rsid w:val="00795BC4"/>
    <w:rsid w:val="00A01382"/>
    <w:rsid w:val="00B03419"/>
    <w:rsid w:val="00B84E84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EDC1"/>
  <w15:docId w15:val="{B0D6DDE1-95DA-4F1D-9E01-1E7888B0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523"/>
  </w:style>
  <w:style w:type="paragraph" w:styleId="Ttulo1">
    <w:name w:val="heading 1"/>
    <w:basedOn w:val="Normal"/>
    <w:next w:val="Normal"/>
    <w:link w:val="Ttulo1Car"/>
    <w:uiPriority w:val="9"/>
    <w:qFormat/>
    <w:rsid w:val="004C7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7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7B39"/>
    <w:pPr>
      <w:spacing w:after="200" w:line="276" w:lineRule="auto"/>
      <w:ind w:left="720"/>
      <w:contextualSpacing/>
    </w:pPr>
    <w:rPr>
      <w:lang w:val="es-ES"/>
    </w:rPr>
  </w:style>
  <w:style w:type="character" w:styleId="nfasis">
    <w:name w:val="Emphasis"/>
    <w:basedOn w:val="Fuentedeprrafopredeter"/>
    <w:uiPriority w:val="20"/>
    <w:qFormat/>
    <w:rsid w:val="00FD7DB0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4C71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C71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C7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149"/>
  </w:style>
  <w:style w:type="paragraph" w:styleId="Piedepgina">
    <w:name w:val="footer"/>
    <w:basedOn w:val="Normal"/>
    <w:link w:val="PiedepginaCar"/>
    <w:uiPriority w:val="99"/>
    <w:unhideWhenUsed/>
    <w:rsid w:val="004C7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dcterms:created xsi:type="dcterms:W3CDTF">2021-05-17T18:51:00Z</dcterms:created>
  <dcterms:modified xsi:type="dcterms:W3CDTF">2021-05-17T18:51:00Z</dcterms:modified>
</cp:coreProperties>
</file>