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9CC6" w14:textId="77777777" w:rsidR="00B03419" w:rsidRPr="00611E58" w:rsidRDefault="00B03419" w:rsidP="00611E5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611E58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F386B2C" wp14:editId="36F2D7E0">
            <wp:simplePos x="0" y="0"/>
            <wp:positionH relativeFrom="column">
              <wp:posOffset>1148715</wp:posOffset>
            </wp:positionH>
            <wp:positionV relativeFrom="paragraph">
              <wp:posOffset>-147320</wp:posOffset>
            </wp:positionV>
            <wp:extent cx="2886710" cy="476250"/>
            <wp:effectExtent l="19050" t="0" r="8890" b="0"/>
            <wp:wrapThrough wrapText="bothSides">
              <wp:wrapPolygon edited="0">
                <wp:start x="-143" y="0"/>
                <wp:lineTo x="-143" y="20736"/>
                <wp:lineTo x="21667" y="20736"/>
                <wp:lineTo x="21667" y="0"/>
                <wp:lineTo x="-143" y="0"/>
              </wp:wrapPolygon>
            </wp:wrapThrough>
            <wp:docPr id="2" name="Imagen 8" descr="De izquierda a derecha y centrados los logos de Argentina Unida y la Agencia Nacional de Discapcidad (ANDIS)" title="Logos Argentina Unida y A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8" descr="De izquierda a derecha y centrados los logos de Argentina Unida y la Agencia Nacional de Discapcidad (ANDIS)" title="Logos Argentina Unida y AND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8E518B" w14:textId="77777777" w:rsidR="00B03419" w:rsidRPr="00611E58" w:rsidRDefault="00B03419" w:rsidP="00611E5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78DAED7A" w14:textId="77777777" w:rsidR="00B03419" w:rsidRPr="00611E58" w:rsidRDefault="00B03419" w:rsidP="00611E5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8578A49" w14:textId="77777777" w:rsidR="001964E2" w:rsidRDefault="001964E2" w:rsidP="000F2B75">
      <w:pPr>
        <w:pStyle w:val="Ttulo1"/>
        <w:spacing w:before="0" w:line="240" w:lineRule="auto"/>
        <w:rPr>
          <w:sz w:val="28"/>
          <w:szCs w:val="28"/>
        </w:rPr>
      </w:pPr>
    </w:p>
    <w:p w14:paraId="01D55311" w14:textId="326B458A" w:rsidR="00611E58" w:rsidRPr="001964E2" w:rsidRDefault="00611E58" w:rsidP="001964E2">
      <w:pPr>
        <w:pStyle w:val="Ttulo1"/>
        <w:spacing w:before="0" w:line="240" w:lineRule="auto"/>
        <w:rPr>
          <w:sz w:val="24"/>
          <w:szCs w:val="24"/>
        </w:rPr>
      </w:pPr>
      <w:r w:rsidRPr="001964E2">
        <w:rPr>
          <w:sz w:val="24"/>
          <w:szCs w:val="24"/>
        </w:rPr>
        <w:t>Declaración jurada a ser completada y firmada por quienes participan en actividades de Recreación y Deportes en la sede Ramsay de la Agencia Nacional de Discapacidad, y, en caso de corresponder, por asistente, madre, padre, o representante legal, con el fin de minimizar riesgos de contagio por covid-19</w:t>
      </w:r>
    </w:p>
    <w:p w14:paraId="6FE05C75" w14:textId="77777777" w:rsidR="00611E58" w:rsidRPr="00611E58" w:rsidRDefault="00611E58" w:rsidP="00611E5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CFF46F2" w14:textId="201B8E28" w:rsidR="00611E58" w:rsidRDefault="00611E58" w:rsidP="001315E1">
      <w:pPr>
        <w:pStyle w:val="Ttulo2"/>
        <w:rPr>
          <w:rStyle w:val="Textoennegrita"/>
          <w:b w:val="0"/>
          <w:bCs w:val="0"/>
          <w:sz w:val="24"/>
          <w:szCs w:val="24"/>
        </w:rPr>
      </w:pPr>
      <w:r w:rsidRPr="001315E1">
        <w:rPr>
          <w:rStyle w:val="Textoennegrita"/>
          <w:b w:val="0"/>
          <w:bCs w:val="0"/>
          <w:sz w:val="24"/>
          <w:szCs w:val="24"/>
        </w:rPr>
        <w:t>Declaro bajo juramento que los datos que consigno en este formulario son reales y completos sin omitir ni falsear ninguno.</w:t>
      </w:r>
    </w:p>
    <w:p w14:paraId="5C294605" w14:textId="77777777" w:rsidR="002F59AB" w:rsidRPr="002F59AB" w:rsidRDefault="002F59AB" w:rsidP="002F59AB"/>
    <w:p w14:paraId="08517175" w14:textId="3290E3D2" w:rsidR="00611E58" w:rsidRPr="00611E58" w:rsidRDefault="00611E58" w:rsidP="000F2B75">
      <w:pPr>
        <w:pStyle w:val="Ttulo3"/>
      </w:pPr>
      <w:r w:rsidRPr="00611E58">
        <w:t>Asimismo, declaro bajo juramento entender y aceptar los términos para acceder a las actividades de recreación y deportes de la Agencia Nacional de Discapacidad (A</w:t>
      </w:r>
      <w:r w:rsidR="000F2B75">
        <w:t>NDIS</w:t>
      </w:r>
      <w:r w:rsidRPr="00611E58">
        <w:t>):</w:t>
      </w:r>
    </w:p>
    <w:p w14:paraId="377A4A2E" w14:textId="77777777" w:rsidR="00611E58" w:rsidRPr="00611E58" w:rsidRDefault="00611E58" w:rsidP="00611E5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E232790" w14:textId="77777777" w:rsidR="001964E2" w:rsidRDefault="00611E58" w:rsidP="001315E1">
      <w:pPr>
        <w:pStyle w:val="Prrafodelista"/>
        <w:numPr>
          <w:ilvl w:val="0"/>
          <w:numId w:val="2"/>
        </w:numPr>
        <w:spacing w:after="0" w:line="276" w:lineRule="auto"/>
        <w:rPr>
          <w:rStyle w:val="Textoennegrita"/>
          <w:rFonts w:cstheme="minorHAnsi"/>
          <w:sz w:val="24"/>
          <w:szCs w:val="24"/>
        </w:rPr>
      </w:pPr>
      <w:r w:rsidRPr="001315E1">
        <w:rPr>
          <w:rStyle w:val="Textoennegrita"/>
          <w:rFonts w:cstheme="minorHAnsi"/>
          <w:sz w:val="24"/>
          <w:szCs w:val="24"/>
        </w:rPr>
        <w:t>¿Tiene alguno de los siguientes síntomas compatibles con infección por</w:t>
      </w:r>
    </w:p>
    <w:p w14:paraId="697C94C9" w14:textId="416656F7" w:rsidR="00611E58" w:rsidRPr="001964E2" w:rsidRDefault="00611E58" w:rsidP="001964E2">
      <w:pPr>
        <w:spacing w:after="0" w:line="276" w:lineRule="auto"/>
        <w:rPr>
          <w:rStyle w:val="Textoennegrita"/>
          <w:rFonts w:cstheme="minorHAnsi"/>
          <w:sz w:val="24"/>
          <w:szCs w:val="24"/>
        </w:rPr>
      </w:pPr>
      <w:r w:rsidRPr="001964E2">
        <w:rPr>
          <w:rStyle w:val="Textoennegrita"/>
          <w:rFonts w:cstheme="minorHAnsi"/>
          <w:sz w:val="24"/>
          <w:szCs w:val="24"/>
        </w:rPr>
        <w:t xml:space="preserve">Coronavirus COVID-19? </w:t>
      </w:r>
    </w:p>
    <w:p w14:paraId="65226C96" w14:textId="510F593D" w:rsidR="000F2B75" w:rsidRPr="001315E1" w:rsidRDefault="001315E1" w:rsidP="001315E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</w:t>
      </w:r>
      <w:r w:rsidRPr="001315E1">
        <w:rPr>
          <w:rFonts w:cstheme="minorHAnsi"/>
          <w:sz w:val="24"/>
          <w:szCs w:val="24"/>
        </w:rPr>
        <w:t xml:space="preserve"> Fiebre</w:t>
      </w:r>
      <w:r w:rsidR="00611E58" w:rsidRPr="001315E1">
        <w:rPr>
          <w:rFonts w:cstheme="minorHAnsi"/>
          <w:sz w:val="24"/>
          <w:szCs w:val="24"/>
        </w:rPr>
        <w:t xml:space="preserve"> (37.5 grados o más)</w:t>
      </w:r>
      <w:r w:rsidR="000F2B75" w:rsidRPr="001315E1">
        <w:rPr>
          <w:rFonts w:cstheme="minorHAnsi"/>
          <w:sz w:val="24"/>
          <w:szCs w:val="24"/>
        </w:rPr>
        <w:t xml:space="preserve"> (seleccione con una cruz la opción que</w:t>
      </w:r>
    </w:p>
    <w:p w14:paraId="6B64C732" w14:textId="41729DF4" w:rsidR="00611E58" w:rsidRPr="000F2B75" w:rsidRDefault="000F2B75" w:rsidP="000F2B75">
      <w:pPr>
        <w:spacing w:after="0" w:line="276" w:lineRule="auto"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corresponda):</w:t>
      </w:r>
    </w:p>
    <w:p w14:paraId="143AC3C0" w14:textId="1B25BB6E" w:rsidR="00611E58" w:rsidRPr="001315E1" w:rsidRDefault="00611E58" w:rsidP="001315E1">
      <w:pPr>
        <w:spacing w:after="0" w:line="276" w:lineRule="auto"/>
        <w:rPr>
          <w:rFonts w:cstheme="minorHAnsi"/>
          <w:sz w:val="24"/>
          <w:szCs w:val="24"/>
        </w:rPr>
      </w:pPr>
      <w:r w:rsidRPr="001315E1">
        <w:rPr>
          <w:rFonts w:cstheme="minorHAnsi"/>
          <w:sz w:val="24"/>
          <w:szCs w:val="24"/>
        </w:rPr>
        <w:t>Si</w:t>
      </w:r>
    </w:p>
    <w:p w14:paraId="2D745685" w14:textId="25C48F01" w:rsidR="00611E58" w:rsidRPr="001315E1" w:rsidRDefault="00611E58" w:rsidP="001315E1">
      <w:pPr>
        <w:spacing w:after="0" w:line="276" w:lineRule="auto"/>
        <w:rPr>
          <w:rFonts w:cstheme="minorHAnsi"/>
          <w:sz w:val="24"/>
          <w:szCs w:val="24"/>
        </w:rPr>
      </w:pPr>
      <w:r w:rsidRPr="001315E1">
        <w:rPr>
          <w:rFonts w:cstheme="minorHAnsi"/>
          <w:sz w:val="24"/>
          <w:szCs w:val="24"/>
        </w:rPr>
        <w:t>No</w:t>
      </w:r>
    </w:p>
    <w:p w14:paraId="24AF903A" w14:textId="5629EDBA" w:rsidR="001315E1" w:rsidRPr="001315E1" w:rsidRDefault="00611E58" w:rsidP="001315E1">
      <w:pPr>
        <w:pStyle w:val="Prrafodelista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</w:rPr>
      </w:pPr>
      <w:r w:rsidRPr="001315E1">
        <w:rPr>
          <w:rFonts w:cstheme="minorHAnsi"/>
          <w:sz w:val="24"/>
          <w:szCs w:val="24"/>
        </w:rPr>
        <w:t>Dolor de garganta</w:t>
      </w:r>
      <w:r w:rsidR="001315E1" w:rsidRPr="001315E1">
        <w:rPr>
          <w:rFonts w:cstheme="minorHAnsi"/>
          <w:sz w:val="24"/>
          <w:szCs w:val="24"/>
        </w:rPr>
        <w:t xml:space="preserve"> (seleccione con una cruz la opción que</w:t>
      </w:r>
    </w:p>
    <w:p w14:paraId="632807E1" w14:textId="0FD0B6F0" w:rsidR="00611E58" w:rsidRPr="001315E1" w:rsidRDefault="001315E1" w:rsidP="001315E1">
      <w:pPr>
        <w:spacing w:after="0" w:line="276" w:lineRule="auto"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corresponda):</w:t>
      </w:r>
    </w:p>
    <w:p w14:paraId="11C31B3B" w14:textId="4EEB9C1A" w:rsidR="00611E58" w:rsidRPr="000F2B75" w:rsidRDefault="000F2B75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Si</w:t>
      </w:r>
    </w:p>
    <w:p w14:paraId="04F86DC5" w14:textId="615AB772" w:rsidR="00611E58" w:rsidRPr="000F2B75" w:rsidRDefault="000F2B75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No</w:t>
      </w:r>
    </w:p>
    <w:p w14:paraId="66EEFC2D" w14:textId="0C3EEB49" w:rsidR="001315E1" w:rsidRPr="001315E1" w:rsidRDefault="00611E58" w:rsidP="001315E1">
      <w:pPr>
        <w:pStyle w:val="Prrafodelista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</w:rPr>
      </w:pPr>
      <w:r w:rsidRPr="001315E1">
        <w:rPr>
          <w:rFonts w:cstheme="minorHAnsi"/>
          <w:sz w:val="24"/>
          <w:szCs w:val="24"/>
        </w:rPr>
        <w:t>Tos</w:t>
      </w:r>
      <w:r w:rsidR="001315E1" w:rsidRPr="001315E1">
        <w:rPr>
          <w:rFonts w:cstheme="minorHAnsi"/>
          <w:sz w:val="24"/>
          <w:szCs w:val="24"/>
        </w:rPr>
        <w:t xml:space="preserve"> (seleccione con una cruz la opción que</w:t>
      </w:r>
    </w:p>
    <w:p w14:paraId="2D0ACA97" w14:textId="77777777" w:rsidR="001315E1" w:rsidRDefault="001315E1" w:rsidP="001315E1">
      <w:pPr>
        <w:spacing w:after="0" w:line="276" w:lineRule="auto"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corresponda):</w:t>
      </w:r>
    </w:p>
    <w:p w14:paraId="5FEEC6D7" w14:textId="0E7EAEF6" w:rsidR="00611E58" w:rsidRPr="001315E1" w:rsidRDefault="00611E58" w:rsidP="001315E1">
      <w:pPr>
        <w:spacing w:after="0" w:line="276" w:lineRule="auto"/>
        <w:rPr>
          <w:rFonts w:cstheme="minorHAnsi"/>
          <w:sz w:val="24"/>
          <w:szCs w:val="24"/>
        </w:rPr>
      </w:pPr>
      <w:r w:rsidRPr="001315E1">
        <w:rPr>
          <w:rFonts w:cstheme="minorHAnsi"/>
          <w:sz w:val="24"/>
          <w:szCs w:val="24"/>
        </w:rPr>
        <w:t>Si</w:t>
      </w:r>
    </w:p>
    <w:p w14:paraId="664F0AE2" w14:textId="6DF2B969" w:rsidR="00611E58" w:rsidRPr="001315E1" w:rsidRDefault="00611E58" w:rsidP="001315E1">
      <w:pPr>
        <w:spacing w:after="0" w:line="276" w:lineRule="auto"/>
        <w:rPr>
          <w:rFonts w:cstheme="minorHAnsi"/>
          <w:sz w:val="24"/>
          <w:szCs w:val="24"/>
        </w:rPr>
      </w:pPr>
      <w:r w:rsidRPr="001315E1">
        <w:rPr>
          <w:rFonts w:cstheme="minorHAnsi"/>
          <w:sz w:val="24"/>
          <w:szCs w:val="24"/>
        </w:rPr>
        <w:t>No</w:t>
      </w:r>
    </w:p>
    <w:p w14:paraId="026F265D" w14:textId="056C560D" w:rsidR="001315E1" w:rsidRPr="001315E1" w:rsidRDefault="00611E58" w:rsidP="001315E1">
      <w:pPr>
        <w:pStyle w:val="Prrafodelista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</w:rPr>
      </w:pPr>
      <w:r w:rsidRPr="001315E1">
        <w:rPr>
          <w:rFonts w:cstheme="minorHAnsi"/>
          <w:sz w:val="24"/>
          <w:szCs w:val="24"/>
        </w:rPr>
        <w:t>Dificultad para respirar</w:t>
      </w:r>
      <w:r w:rsidR="001315E1" w:rsidRPr="001315E1">
        <w:rPr>
          <w:rFonts w:cstheme="minorHAnsi"/>
          <w:sz w:val="24"/>
          <w:szCs w:val="24"/>
        </w:rPr>
        <w:t xml:space="preserve"> (seleccione con una cruz la opción que</w:t>
      </w:r>
    </w:p>
    <w:p w14:paraId="016165B5" w14:textId="3EC8B404" w:rsidR="00611E58" w:rsidRPr="001315E1" w:rsidRDefault="001315E1" w:rsidP="001315E1">
      <w:pPr>
        <w:spacing w:after="0" w:line="276" w:lineRule="auto"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corresponda):</w:t>
      </w:r>
    </w:p>
    <w:p w14:paraId="10878FEC" w14:textId="7BB31951" w:rsidR="00611E58" w:rsidRPr="001315E1" w:rsidRDefault="00611E58" w:rsidP="001315E1">
      <w:pPr>
        <w:spacing w:after="0" w:line="276" w:lineRule="auto"/>
        <w:rPr>
          <w:rFonts w:cstheme="minorHAnsi"/>
          <w:sz w:val="24"/>
          <w:szCs w:val="24"/>
        </w:rPr>
      </w:pPr>
      <w:r w:rsidRPr="001315E1">
        <w:rPr>
          <w:rFonts w:cstheme="minorHAnsi"/>
          <w:sz w:val="24"/>
          <w:szCs w:val="24"/>
        </w:rPr>
        <w:t>Si</w:t>
      </w:r>
    </w:p>
    <w:p w14:paraId="3BA908EF" w14:textId="1C455962" w:rsidR="00611E58" w:rsidRPr="001315E1" w:rsidRDefault="00611E58" w:rsidP="001315E1">
      <w:pPr>
        <w:spacing w:after="0" w:line="276" w:lineRule="auto"/>
        <w:rPr>
          <w:rFonts w:cstheme="minorHAnsi"/>
          <w:sz w:val="24"/>
          <w:szCs w:val="24"/>
        </w:rPr>
      </w:pPr>
      <w:r w:rsidRPr="001315E1">
        <w:rPr>
          <w:rFonts w:cstheme="minorHAnsi"/>
          <w:sz w:val="24"/>
          <w:szCs w:val="24"/>
        </w:rPr>
        <w:t>No</w:t>
      </w:r>
    </w:p>
    <w:p w14:paraId="33D95AA9" w14:textId="20B48579" w:rsidR="001315E1" w:rsidRPr="000F2B75" w:rsidRDefault="00611E58" w:rsidP="001315E1">
      <w:pPr>
        <w:pStyle w:val="Prrafodelista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</w:rPr>
      </w:pPr>
      <w:r w:rsidRPr="001315E1">
        <w:rPr>
          <w:rFonts w:cstheme="minorHAnsi"/>
          <w:sz w:val="24"/>
          <w:szCs w:val="24"/>
        </w:rPr>
        <w:t>Marcada pérdida del gusto</w:t>
      </w:r>
      <w:r w:rsidR="001315E1">
        <w:rPr>
          <w:rFonts w:cstheme="minorHAnsi"/>
          <w:sz w:val="24"/>
          <w:szCs w:val="24"/>
        </w:rPr>
        <w:t xml:space="preserve"> </w:t>
      </w:r>
      <w:r w:rsidR="001315E1" w:rsidRPr="000F2B75">
        <w:rPr>
          <w:rFonts w:cstheme="minorHAnsi"/>
          <w:sz w:val="24"/>
          <w:szCs w:val="24"/>
        </w:rPr>
        <w:t>(seleccione con una cruz la opción que</w:t>
      </w:r>
    </w:p>
    <w:p w14:paraId="5EC880A4" w14:textId="6D7C14D8" w:rsidR="00611E58" w:rsidRPr="001315E1" w:rsidRDefault="001315E1" w:rsidP="001315E1">
      <w:pPr>
        <w:spacing w:after="0" w:line="276" w:lineRule="auto"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corresponda):</w:t>
      </w:r>
    </w:p>
    <w:p w14:paraId="4CFC0492" w14:textId="48F9B38E" w:rsidR="00611E58" w:rsidRPr="001315E1" w:rsidRDefault="00611E58" w:rsidP="001315E1">
      <w:pPr>
        <w:spacing w:after="0" w:line="276" w:lineRule="auto"/>
        <w:rPr>
          <w:rFonts w:cstheme="minorHAnsi"/>
          <w:sz w:val="24"/>
          <w:szCs w:val="24"/>
        </w:rPr>
      </w:pPr>
      <w:r w:rsidRPr="001315E1">
        <w:rPr>
          <w:rFonts w:cstheme="minorHAnsi"/>
          <w:sz w:val="24"/>
          <w:szCs w:val="24"/>
        </w:rPr>
        <w:t>Si</w:t>
      </w:r>
    </w:p>
    <w:p w14:paraId="7B482B94" w14:textId="3DF72E75" w:rsidR="00611E58" w:rsidRPr="001315E1" w:rsidRDefault="00611E58" w:rsidP="001315E1">
      <w:pPr>
        <w:spacing w:after="0" w:line="276" w:lineRule="auto"/>
        <w:rPr>
          <w:rFonts w:cstheme="minorHAnsi"/>
          <w:sz w:val="24"/>
          <w:szCs w:val="24"/>
        </w:rPr>
      </w:pPr>
      <w:r w:rsidRPr="001315E1">
        <w:rPr>
          <w:rFonts w:cstheme="minorHAnsi"/>
          <w:sz w:val="24"/>
          <w:szCs w:val="24"/>
        </w:rPr>
        <w:t>No</w:t>
      </w:r>
    </w:p>
    <w:p w14:paraId="7F807D3F" w14:textId="77777777" w:rsidR="001315E1" w:rsidRPr="000F2B75" w:rsidRDefault="00611E58" w:rsidP="001315E1">
      <w:pPr>
        <w:pStyle w:val="Prrafodelista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</w:rPr>
      </w:pPr>
      <w:r w:rsidRPr="001315E1">
        <w:rPr>
          <w:rFonts w:cstheme="minorHAnsi"/>
          <w:sz w:val="24"/>
          <w:szCs w:val="24"/>
        </w:rPr>
        <w:t>Marcada pérdida del olfato</w:t>
      </w:r>
      <w:r w:rsidR="001315E1">
        <w:rPr>
          <w:rFonts w:cstheme="minorHAnsi"/>
          <w:sz w:val="24"/>
          <w:szCs w:val="24"/>
        </w:rPr>
        <w:t xml:space="preserve"> </w:t>
      </w:r>
      <w:r w:rsidR="001315E1" w:rsidRPr="000F2B75">
        <w:rPr>
          <w:rFonts w:cstheme="minorHAnsi"/>
          <w:sz w:val="24"/>
          <w:szCs w:val="24"/>
        </w:rPr>
        <w:t>(seleccione con una cruz la opción que</w:t>
      </w:r>
    </w:p>
    <w:p w14:paraId="1ABCC51A" w14:textId="7A7C90FF" w:rsidR="00611E58" w:rsidRPr="001315E1" w:rsidRDefault="001315E1" w:rsidP="001315E1">
      <w:pPr>
        <w:spacing w:after="0" w:line="276" w:lineRule="auto"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corresponda):</w:t>
      </w:r>
    </w:p>
    <w:p w14:paraId="56E2457E" w14:textId="01E4F5AA" w:rsidR="00611E58" w:rsidRDefault="00611E58" w:rsidP="001315E1">
      <w:pPr>
        <w:spacing w:after="0" w:line="276" w:lineRule="auto"/>
        <w:rPr>
          <w:rFonts w:cstheme="minorHAnsi"/>
          <w:sz w:val="24"/>
          <w:szCs w:val="24"/>
        </w:rPr>
      </w:pPr>
      <w:r w:rsidRPr="001315E1">
        <w:rPr>
          <w:rFonts w:cstheme="minorHAnsi"/>
          <w:sz w:val="24"/>
          <w:szCs w:val="24"/>
        </w:rPr>
        <w:t>Si</w:t>
      </w:r>
    </w:p>
    <w:p w14:paraId="47B11C2D" w14:textId="498E8D56" w:rsidR="001315E1" w:rsidRPr="001315E1" w:rsidRDefault="001315E1" w:rsidP="001315E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</w:t>
      </w:r>
    </w:p>
    <w:p w14:paraId="54134681" w14:textId="0DF39CF1" w:rsidR="001315E1" w:rsidRDefault="001315E1" w:rsidP="001315E1">
      <w:pPr>
        <w:pStyle w:val="Prrafodelista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7D07F78C" w14:textId="2C422477" w:rsidR="001315E1" w:rsidRDefault="001315E1" w:rsidP="001315E1">
      <w:pPr>
        <w:pStyle w:val="Prrafodelista"/>
        <w:spacing w:after="0" w:line="276" w:lineRule="auto"/>
        <w:ind w:left="360"/>
        <w:rPr>
          <w:rFonts w:cstheme="minorHAnsi"/>
          <w:sz w:val="24"/>
          <w:szCs w:val="24"/>
        </w:rPr>
      </w:pPr>
      <w:r w:rsidRPr="00611E58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32359CF0" wp14:editId="66093A65">
            <wp:simplePos x="0" y="0"/>
            <wp:positionH relativeFrom="column">
              <wp:posOffset>1219200</wp:posOffset>
            </wp:positionH>
            <wp:positionV relativeFrom="paragraph">
              <wp:posOffset>0</wp:posOffset>
            </wp:positionV>
            <wp:extent cx="2886710" cy="476250"/>
            <wp:effectExtent l="19050" t="0" r="8890" b="0"/>
            <wp:wrapThrough wrapText="bothSides">
              <wp:wrapPolygon edited="0">
                <wp:start x="-143" y="0"/>
                <wp:lineTo x="-143" y="20736"/>
                <wp:lineTo x="21667" y="20736"/>
                <wp:lineTo x="21667" y="0"/>
                <wp:lineTo x="-143" y="0"/>
              </wp:wrapPolygon>
            </wp:wrapThrough>
            <wp:docPr id="1" name="Imagen 8" descr="De izquierda a derecha y centrados los logos de Argentina Unida y la Agencia Nacional de Discapcidad (ANDIS)" title="Logos Argentina Unida y A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 descr="De izquierda a derecha y centrados los logos de Argentina Unida y la Agencia Nacional de Discapcidad (ANDIS)" title="Logos Argentina Unida y AND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874882" w14:textId="4FA150B9" w:rsidR="001315E1" w:rsidRPr="001315E1" w:rsidRDefault="001315E1" w:rsidP="001315E1">
      <w:pPr>
        <w:spacing w:after="0" w:line="276" w:lineRule="auto"/>
        <w:rPr>
          <w:rFonts w:cstheme="minorHAnsi"/>
          <w:sz w:val="24"/>
          <w:szCs w:val="24"/>
        </w:rPr>
      </w:pPr>
    </w:p>
    <w:p w14:paraId="4190E4D1" w14:textId="2167F581" w:rsidR="00611E58" w:rsidRPr="001315E1" w:rsidRDefault="00611E58" w:rsidP="001315E1">
      <w:pPr>
        <w:spacing w:after="0" w:line="276" w:lineRule="auto"/>
        <w:rPr>
          <w:rFonts w:cstheme="minorHAnsi"/>
          <w:sz w:val="24"/>
          <w:szCs w:val="24"/>
        </w:rPr>
      </w:pPr>
    </w:p>
    <w:p w14:paraId="6C4324D9" w14:textId="77777777" w:rsidR="001964E2" w:rsidRDefault="001964E2" w:rsidP="001315E1">
      <w:pPr>
        <w:spacing w:after="0" w:line="276" w:lineRule="auto"/>
        <w:rPr>
          <w:rStyle w:val="Textoennegrita"/>
          <w:sz w:val="24"/>
          <w:szCs w:val="24"/>
        </w:rPr>
      </w:pPr>
    </w:p>
    <w:p w14:paraId="148FB7D5" w14:textId="6A931068" w:rsidR="00611E58" w:rsidRPr="001315E1" w:rsidRDefault="00611E58" w:rsidP="001315E1">
      <w:pPr>
        <w:pStyle w:val="Prrafodelista"/>
        <w:numPr>
          <w:ilvl w:val="0"/>
          <w:numId w:val="2"/>
        </w:numPr>
        <w:spacing w:after="0" w:line="276" w:lineRule="auto"/>
        <w:rPr>
          <w:rStyle w:val="Textoennegrita"/>
          <w:sz w:val="24"/>
          <w:szCs w:val="24"/>
        </w:rPr>
      </w:pPr>
      <w:r w:rsidRPr="001315E1">
        <w:rPr>
          <w:rStyle w:val="Textoennegrita"/>
          <w:sz w:val="24"/>
          <w:szCs w:val="24"/>
        </w:rPr>
        <w:t>¿Tuvo contacto estrecho con un caso sospechoso y/o confirmado de COVID-19?</w:t>
      </w:r>
    </w:p>
    <w:p w14:paraId="34A1A10B" w14:textId="77777777" w:rsidR="001315E1" w:rsidRPr="001315E1" w:rsidRDefault="00611E58" w:rsidP="001315E1">
      <w:pPr>
        <w:spacing w:after="0" w:line="276" w:lineRule="auto"/>
        <w:rPr>
          <w:rFonts w:cstheme="minorHAnsi"/>
          <w:sz w:val="24"/>
          <w:szCs w:val="24"/>
        </w:rPr>
      </w:pPr>
      <w:r w:rsidRPr="001315E1">
        <w:rPr>
          <w:rFonts w:cstheme="minorHAnsi"/>
          <w:sz w:val="24"/>
          <w:szCs w:val="24"/>
        </w:rPr>
        <w:t xml:space="preserve">Un contacto estrecho es cuando una persona estuvo a menos de 2 metros de distancia de un caso sospechoso y/o confirmado durante 15 minutos o más, o durante las 48 horas anteriores al comienzo de los síntomas </w:t>
      </w:r>
      <w:r w:rsidR="001315E1" w:rsidRPr="001315E1">
        <w:rPr>
          <w:rFonts w:cstheme="minorHAnsi"/>
          <w:sz w:val="24"/>
          <w:szCs w:val="24"/>
        </w:rPr>
        <w:t>(seleccione con una cruz la opción que</w:t>
      </w:r>
    </w:p>
    <w:p w14:paraId="37ABF6B1" w14:textId="77777777" w:rsidR="001315E1" w:rsidRPr="001315E1" w:rsidRDefault="001315E1" w:rsidP="001315E1">
      <w:pPr>
        <w:spacing w:after="0" w:line="276" w:lineRule="auto"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corresponda):</w:t>
      </w:r>
    </w:p>
    <w:p w14:paraId="60EE420F" w14:textId="7DCA9E1A" w:rsidR="00611E58" w:rsidRPr="001315E1" w:rsidRDefault="00611E58" w:rsidP="001315E1">
      <w:pPr>
        <w:pStyle w:val="Prrafodelista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 w:rsidRPr="001315E1">
        <w:rPr>
          <w:rFonts w:cstheme="minorHAnsi"/>
          <w:sz w:val="24"/>
          <w:szCs w:val="24"/>
        </w:rPr>
        <w:t>Si</w:t>
      </w:r>
    </w:p>
    <w:p w14:paraId="2F691922" w14:textId="5134F827" w:rsidR="00611E58" w:rsidRPr="001315E1" w:rsidRDefault="00611E58" w:rsidP="001315E1">
      <w:pPr>
        <w:pStyle w:val="Prrafodelista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 w:rsidRPr="001315E1">
        <w:rPr>
          <w:rFonts w:cstheme="minorHAnsi"/>
          <w:sz w:val="24"/>
          <w:szCs w:val="24"/>
        </w:rPr>
        <w:t>No</w:t>
      </w:r>
    </w:p>
    <w:p w14:paraId="6DF60577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79810207" w14:textId="3CA3EE6C" w:rsidR="001315E1" w:rsidRPr="002F59AB" w:rsidRDefault="001315E1" w:rsidP="001315E1">
      <w:pPr>
        <w:spacing w:after="0" w:line="276" w:lineRule="auto"/>
        <w:rPr>
          <w:rStyle w:val="Textoennegrita"/>
          <w:sz w:val="24"/>
          <w:szCs w:val="24"/>
        </w:rPr>
      </w:pPr>
      <w:r w:rsidRPr="002F59AB">
        <w:rPr>
          <w:rStyle w:val="Textoennegrita"/>
          <w:sz w:val="24"/>
          <w:szCs w:val="24"/>
        </w:rPr>
        <w:t xml:space="preserve">3. </w:t>
      </w:r>
      <w:r w:rsidR="00611E58" w:rsidRPr="002F59AB">
        <w:rPr>
          <w:rStyle w:val="Textoennegrita"/>
          <w:sz w:val="24"/>
          <w:szCs w:val="24"/>
        </w:rPr>
        <w:t xml:space="preserve">Cumpliré los protocolos, recomendaciones, lineamientos e indicaciones que la AGENCIA dispuso, o disponga más adelante, para prevenir el contagio de Covid-19 </w:t>
      </w:r>
      <w:r w:rsidRPr="002F59AB">
        <w:rPr>
          <w:rStyle w:val="Textoennegrita"/>
          <w:sz w:val="24"/>
          <w:szCs w:val="24"/>
        </w:rPr>
        <w:t>(seleccione con una cruz la opción que corresponda):</w:t>
      </w:r>
    </w:p>
    <w:p w14:paraId="398ADBF0" w14:textId="4C1ECA13" w:rsidR="00611E58" w:rsidRPr="000F2B75" w:rsidRDefault="001315E1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</w:t>
      </w:r>
      <w:r w:rsidR="00611E58" w:rsidRPr="000F2B75">
        <w:rPr>
          <w:rFonts w:cstheme="minorHAnsi"/>
          <w:sz w:val="24"/>
          <w:szCs w:val="24"/>
        </w:rPr>
        <w:t>Si</w:t>
      </w:r>
    </w:p>
    <w:p w14:paraId="1F2452C4" w14:textId="3552FF74" w:rsidR="00611E58" w:rsidRPr="000F2B75" w:rsidRDefault="001315E1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</w:t>
      </w:r>
      <w:r w:rsidR="00611E58" w:rsidRPr="000F2B75">
        <w:rPr>
          <w:rFonts w:cstheme="minorHAnsi"/>
          <w:sz w:val="24"/>
          <w:szCs w:val="24"/>
        </w:rPr>
        <w:t>No</w:t>
      </w:r>
    </w:p>
    <w:p w14:paraId="4F87F51B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19E13B23" w14:textId="67C11FED" w:rsidR="002F59AB" w:rsidRPr="002F59AB" w:rsidRDefault="00611E58" w:rsidP="002F59AB">
      <w:pPr>
        <w:spacing w:after="0" w:line="276" w:lineRule="auto"/>
        <w:rPr>
          <w:rStyle w:val="Textoennegrita"/>
          <w:sz w:val="24"/>
          <w:szCs w:val="24"/>
        </w:rPr>
      </w:pPr>
      <w:r w:rsidRPr="002F59AB">
        <w:rPr>
          <w:rStyle w:val="Textoennegrita"/>
          <w:rFonts w:cstheme="minorHAnsi"/>
          <w:sz w:val="24"/>
          <w:szCs w:val="24"/>
        </w:rPr>
        <w:t>4. Usaré mi propio barbijo, evitaré tocarlo una vez colocado; me lavaré frecuentemente las manos y/o me pondré solución sanitizante (alcohol diluido al 70 por ciento o alcohol en gel); no compartiré la misma comida, bebida, ni mate; y mantendré una distancia social de dos metros respecto de otras personas</w:t>
      </w:r>
      <w:r w:rsidR="002F59AB" w:rsidRPr="002F59AB">
        <w:rPr>
          <w:rStyle w:val="Textoennegrita"/>
          <w:rFonts w:cstheme="minorHAnsi"/>
          <w:sz w:val="24"/>
          <w:szCs w:val="24"/>
        </w:rPr>
        <w:t xml:space="preserve"> (seleccione</w:t>
      </w:r>
      <w:r w:rsidR="002F59AB" w:rsidRPr="002F59AB">
        <w:rPr>
          <w:rStyle w:val="Textoennegrita"/>
          <w:sz w:val="24"/>
          <w:szCs w:val="24"/>
        </w:rPr>
        <w:t xml:space="preserve"> con una cruz la opción que corresponda):</w:t>
      </w:r>
    </w:p>
    <w:p w14:paraId="0EEA1FDA" w14:textId="4C393930" w:rsidR="00611E58" w:rsidRPr="000F2B75" w:rsidRDefault="002F59AB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</w:t>
      </w:r>
      <w:r w:rsidR="00611E58" w:rsidRPr="000F2B75">
        <w:rPr>
          <w:rFonts w:cstheme="minorHAnsi"/>
          <w:sz w:val="24"/>
          <w:szCs w:val="24"/>
        </w:rPr>
        <w:t>Si</w:t>
      </w:r>
    </w:p>
    <w:p w14:paraId="46D49D1A" w14:textId="482B9D2A" w:rsidR="00611E58" w:rsidRPr="000F2B75" w:rsidRDefault="002F59AB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</w:t>
      </w:r>
      <w:r w:rsidR="00611E58" w:rsidRPr="000F2B75">
        <w:rPr>
          <w:rFonts w:cstheme="minorHAnsi"/>
          <w:sz w:val="24"/>
          <w:szCs w:val="24"/>
        </w:rPr>
        <w:t>No</w:t>
      </w:r>
    </w:p>
    <w:p w14:paraId="659BBD0B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2F92F0E6" w14:textId="539D01DC" w:rsidR="002F59AB" w:rsidRPr="002F59AB" w:rsidRDefault="00611E58" w:rsidP="002F59AB">
      <w:pPr>
        <w:spacing w:after="0" w:line="276" w:lineRule="auto"/>
        <w:rPr>
          <w:rStyle w:val="Textoennegrita"/>
          <w:rFonts w:ascii="Calibri" w:hAnsi="Calibri" w:cs="Calibri"/>
          <w:sz w:val="24"/>
          <w:szCs w:val="24"/>
        </w:rPr>
      </w:pPr>
      <w:r w:rsidRPr="002F59AB">
        <w:rPr>
          <w:rStyle w:val="Textoennegrita"/>
          <w:rFonts w:ascii="Calibri" w:hAnsi="Calibri" w:cs="Calibri"/>
          <w:sz w:val="24"/>
          <w:szCs w:val="24"/>
        </w:rPr>
        <w:t xml:space="preserve">5. Respetaré los espacios y horarios que la AGENCIA autorice para la realización de actividades de recreación y deportes, cumpliendo las indicaciones del/la profesor/a </w:t>
      </w:r>
      <w:proofErr w:type="spellStart"/>
      <w:r w:rsidRPr="002F59AB">
        <w:rPr>
          <w:rStyle w:val="Textoennegrita"/>
          <w:rFonts w:ascii="Calibri" w:hAnsi="Calibri" w:cs="Calibri"/>
          <w:sz w:val="24"/>
          <w:szCs w:val="24"/>
        </w:rPr>
        <w:t>a</w:t>
      </w:r>
      <w:proofErr w:type="spellEnd"/>
      <w:r w:rsidRPr="002F59AB">
        <w:rPr>
          <w:rStyle w:val="Textoennegrita"/>
          <w:rFonts w:ascii="Calibri" w:hAnsi="Calibri" w:cs="Calibri"/>
          <w:sz w:val="24"/>
          <w:szCs w:val="24"/>
        </w:rPr>
        <w:t xml:space="preserve"> cargo </w:t>
      </w:r>
      <w:r w:rsidR="002F59AB" w:rsidRPr="002F59AB">
        <w:rPr>
          <w:rStyle w:val="Textoennegrita"/>
          <w:rFonts w:ascii="Calibri" w:hAnsi="Calibri" w:cs="Calibri"/>
          <w:sz w:val="24"/>
          <w:szCs w:val="24"/>
        </w:rPr>
        <w:t>(seleccione con una cruz la opción que corresponda):</w:t>
      </w:r>
    </w:p>
    <w:p w14:paraId="5E37A797" w14:textId="13B4813A" w:rsidR="00611E58" w:rsidRPr="000F2B75" w:rsidRDefault="002F59AB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</w:t>
      </w:r>
      <w:r w:rsidR="00611E58" w:rsidRPr="000F2B75">
        <w:rPr>
          <w:rFonts w:cstheme="minorHAnsi"/>
          <w:sz w:val="24"/>
          <w:szCs w:val="24"/>
        </w:rPr>
        <w:t>Si</w:t>
      </w:r>
    </w:p>
    <w:p w14:paraId="18252E9D" w14:textId="324B67F0" w:rsidR="00611E58" w:rsidRPr="000F2B75" w:rsidRDefault="002F59AB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</w:t>
      </w:r>
      <w:r w:rsidR="00611E58" w:rsidRPr="000F2B75">
        <w:rPr>
          <w:rFonts w:cstheme="minorHAnsi"/>
          <w:sz w:val="24"/>
          <w:szCs w:val="24"/>
        </w:rPr>
        <w:t>No</w:t>
      </w:r>
    </w:p>
    <w:p w14:paraId="6579FFF2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3B457345" w14:textId="77777777" w:rsidR="002F59AB" w:rsidRPr="002F59AB" w:rsidRDefault="00611E58" w:rsidP="002F59AB">
      <w:pPr>
        <w:spacing w:after="0" w:line="276" w:lineRule="auto"/>
        <w:rPr>
          <w:rStyle w:val="Textoennegrita"/>
          <w:sz w:val="24"/>
          <w:szCs w:val="24"/>
        </w:rPr>
      </w:pPr>
      <w:r w:rsidRPr="002F59AB">
        <w:rPr>
          <w:rStyle w:val="Textoennegrita"/>
          <w:sz w:val="24"/>
          <w:szCs w:val="24"/>
        </w:rPr>
        <w:t xml:space="preserve">6. Conozco la recomendación de la Agencia Nacional de Discapacidad de asistir con vehículo personal, de un/una familiar, de un/una allegado/a o en transporte institucional, para evitar el uso del transporte público </w:t>
      </w:r>
      <w:r w:rsidR="002F59AB" w:rsidRPr="002F59AB">
        <w:rPr>
          <w:rStyle w:val="Textoennegrita"/>
          <w:sz w:val="24"/>
          <w:szCs w:val="24"/>
        </w:rPr>
        <w:t>(seleccione con una cruz la opción que corresponda):</w:t>
      </w:r>
    </w:p>
    <w:p w14:paraId="46895035" w14:textId="3269CE49" w:rsidR="00611E58" w:rsidRPr="000F2B75" w:rsidRDefault="002F59AB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</w:t>
      </w:r>
      <w:r w:rsidR="00611E58" w:rsidRPr="000F2B75">
        <w:rPr>
          <w:rFonts w:cstheme="minorHAnsi"/>
          <w:sz w:val="24"/>
          <w:szCs w:val="24"/>
        </w:rPr>
        <w:t>Si</w:t>
      </w:r>
    </w:p>
    <w:p w14:paraId="1CD6CFEE" w14:textId="013A3E04" w:rsidR="00611E58" w:rsidRPr="000F2B75" w:rsidRDefault="002F59AB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</w:t>
      </w:r>
      <w:r w:rsidR="00611E58" w:rsidRPr="000F2B75">
        <w:rPr>
          <w:rFonts w:cstheme="minorHAnsi"/>
          <w:sz w:val="24"/>
          <w:szCs w:val="24"/>
        </w:rPr>
        <w:t>No</w:t>
      </w:r>
    </w:p>
    <w:p w14:paraId="77F3ACA8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2D308F9A" w14:textId="77777777" w:rsidR="001964E2" w:rsidRDefault="001964E2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514A5A01" w14:textId="06B11F3B" w:rsidR="001964E2" w:rsidRDefault="001964E2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611E58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5407D9D2" wp14:editId="3903F232">
            <wp:simplePos x="0" y="0"/>
            <wp:positionH relativeFrom="column">
              <wp:posOffset>1200150</wp:posOffset>
            </wp:positionH>
            <wp:positionV relativeFrom="paragraph">
              <wp:posOffset>0</wp:posOffset>
            </wp:positionV>
            <wp:extent cx="2886710" cy="476250"/>
            <wp:effectExtent l="19050" t="0" r="8890" b="0"/>
            <wp:wrapThrough wrapText="bothSides">
              <wp:wrapPolygon edited="0">
                <wp:start x="-143" y="0"/>
                <wp:lineTo x="-143" y="20736"/>
                <wp:lineTo x="21667" y="20736"/>
                <wp:lineTo x="21667" y="0"/>
                <wp:lineTo x="-143" y="0"/>
              </wp:wrapPolygon>
            </wp:wrapThrough>
            <wp:docPr id="3" name="Imagen 8" descr="De izquierda a derecha y centrados los logos de Argentina Unida y la Agencia Nacional de Discapcidad (ANDIS)" title="Logos Argentina Unida y A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8" descr="De izquierda a derecha y centrados los logos de Argentina Unida y la Agencia Nacional de Discapcidad (ANDIS)" title="Logos Argentina Unida y AND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0818ED" w14:textId="77777777" w:rsidR="001964E2" w:rsidRDefault="001964E2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76C42F20" w14:textId="77777777" w:rsidR="001964E2" w:rsidRDefault="001964E2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29BDAA29" w14:textId="77777777" w:rsidR="001964E2" w:rsidRDefault="001964E2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5A33A902" w14:textId="66E9931D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Asimismo, declaro bajo juramento que si presento dos o más síntomas compatibles con infección por Coronavirus COVID-19, y/o mantuve contacto estrecho con casos sospechosos y/o confirmados, me comunicaré telefónicamente al 107 (si vivo en Ciudad Autónoma de Buenos Aires) o al 148 (si vivo en Provincia de Buenos Aires), como indica el MINISTERIO DE SALUD DE LA NACIÓN.</w:t>
      </w:r>
    </w:p>
    <w:p w14:paraId="0AE794DC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71467B4F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 xml:space="preserve">Además, daré inmediato aviso al personal de la AGENCIA NACIONAL DE DISCAPACIDAD, enviando un correo electrónico a </w:t>
      </w:r>
      <w:hyperlink r:id="rId8" w:history="1">
        <w:r w:rsidRPr="000F2B75">
          <w:rPr>
            <w:rStyle w:val="Hipervnculo"/>
            <w:rFonts w:cstheme="minorHAnsi"/>
            <w:sz w:val="24"/>
            <w:szCs w:val="24"/>
          </w:rPr>
          <w:t>deportes@andis.gob.ar</w:t>
        </w:r>
      </w:hyperlink>
      <w:r w:rsidRPr="000F2B75">
        <w:rPr>
          <w:rFonts w:cstheme="minorHAnsi"/>
          <w:sz w:val="24"/>
          <w:szCs w:val="24"/>
        </w:rPr>
        <w:t>, o telefónicamente a los números (011) 4789-5360/61, o al servicio de videollamada (011) 5728-4011 dispuesto para personas sordas e hipoacúsicas.</w:t>
      </w:r>
    </w:p>
    <w:p w14:paraId="37F5792A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5F3616A6" w14:textId="77777777" w:rsidR="00611E58" w:rsidRPr="002F59AB" w:rsidRDefault="00611E58" w:rsidP="002F59AB">
      <w:pPr>
        <w:pStyle w:val="Ttulo4"/>
        <w:rPr>
          <w:sz w:val="36"/>
          <w:szCs w:val="36"/>
        </w:rPr>
      </w:pPr>
      <w:r w:rsidRPr="002F59AB">
        <w:rPr>
          <w:sz w:val="36"/>
          <w:szCs w:val="36"/>
        </w:rPr>
        <w:t>Cuidarnos es responsabilidad de todos y todas.</w:t>
      </w:r>
    </w:p>
    <w:p w14:paraId="390FC8B4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2D937889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Nombre:</w:t>
      </w:r>
    </w:p>
    <w:p w14:paraId="0D83DCC4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Apellido:</w:t>
      </w:r>
    </w:p>
    <w:p w14:paraId="16B8F923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Documento Nacional de Identidad (DNI):</w:t>
      </w:r>
    </w:p>
    <w:p w14:paraId="513A7474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Teléfono de contacto:</w:t>
      </w:r>
    </w:p>
    <w:p w14:paraId="4A925D95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Firma:</w:t>
      </w:r>
    </w:p>
    <w:p w14:paraId="6C1CF5FE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Fecha:</w:t>
      </w:r>
    </w:p>
    <w:p w14:paraId="2E15FB73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1C5C2D17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En caso de ser necesaria la firma de asistente, madre, padre, o representante legal, aclarar vínculo y agregar al costado los datos de quien firma.</w:t>
      </w:r>
    </w:p>
    <w:p w14:paraId="173A9BAE" w14:textId="77777777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3C764E9C" w14:textId="21B28DD1" w:rsidR="002F59AB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Completar en caso de que corresponda:</w:t>
      </w:r>
    </w:p>
    <w:p w14:paraId="6435A304" w14:textId="798A63DC" w:rsidR="00611E58" w:rsidRPr="000F2B75" w:rsidRDefault="00611E58" w:rsidP="00611E58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0F2B75">
        <w:rPr>
          <w:rFonts w:cstheme="minorHAnsi"/>
          <w:sz w:val="24"/>
          <w:szCs w:val="24"/>
        </w:rPr>
        <w:t>En caso de necesitar apoyo para leer y/o comprender algún punto del documento y/o firmar, ¿contó con un/a asistente y/o personal de la A</w:t>
      </w:r>
      <w:r w:rsidR="002F59AB">
        <w:rPr>
          <w:rFonts w:cstheme="minorHAnsi"/>
          <w:sz w:val="24"/>
          <w:szCs w:val="24"/>
        </w:rPr>
        <w:t>NDIS</w:t>
      </w:r>
      <w:r w:rsidRPr="000F2B75">
        <w:rPr>
          <w:rFonts w:cstheme="minorHAnsi"/>
          <w:sz w:val="24"/>
          <w:szCs w:val="24"/>
        </w:rPr>
        <w:t xml:space="preserve"> para brindárselo y poder dar consentimiento?</w:t>
      </w:r>
      <w:r w:rsidR="002F59AB" w:rsidRPr="002F59AB">
        <w:rPr>
          <w:rFonts w:cstheme="minorHAnsi"/>
          <w:sz w:val="24"/>
          <w:szCs w:val="24"/>
        </w:rPr>
        <w:t xml:space="preserve"> (seleccione con una cruz la opción que corresponda):</w:t>
      </w:r>
    </w:p>
    <w:p w14:paraId="78BBBBD2" w14:textId="55854F13" w:rsidR="00611E58" w:rsidRPr="001964E2" w:rsidRDefault="00611E58" w:rsidP="001964E2">
      <w:pPr>
        <w:pStyle w:val="Prrafodelista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1964E2">
        <w:rPr>
          <w:rFonts w:cstheme="minorHAnsi"/>
          <w:sz w:val="24"/>
          <w:szCs w:val="24"/>
        </w:rPr>
        <w:t>Si</w:t>
      </w:r>
    </w:p>
    <w:p w14:paraId="552172A8" w14:textId="3DC9684A" w:rsidR="00A01382" w:rsidRDefault="00611E58" w:rsidP="001964E2">
      <w:pPr>
        <w:pStyle w:val="Prrafodelista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1964E2">
        <w:rPr>
          <w:rFonts w:cstheme="minorHAnsi"/>
          <w:sz w:val="24"/>
          <w:szCs w:val="24"/>
        </w:rPr>
        <w:t>No</w:t>
      </w:r>
    </w:p>
    <w:p w14:paraId="72B2A3D0" w14:textId="5CD3DF00" w:rsidR="001964E2" w:rsidRDefault="001964E2" w:rsidP="001964E2">
      <w:pPr>
        <w:spacing w:after="0" w:line="276" w:lineRule="auto"/>
        <w:rPr>
          <w:rFonts w:cstheme="minorHAnsi"/>
          <w:sz w:val="24"/>
          <w:szCs w:val="24"/>
        </w:rPr>
      </w:pPr>
    </w:p>
    <w:p w14:paraId="471EF56A" w14:textId="6C35AC93" w:rsidR="001964E2" w:rsidRDefault="001964E2" w:rsidP="001964E2">
      <w:pPr>
        <w:spacing w:after="0" w:line="276" w:lineRule="auto"/>
        <w:rPr>
          <w:rFonts w:cstheme="minorHAnsi"/>
          <w:sz w:val="24"/>
          <w:szCs w:val="24"/>
        </w:rPr>
      </w:pPr>
    </w:p>
    <w:p w14:paraId="622A80C1" w14:textId="139A67F9" w:rsidR="001964E2" w:rsidRDefault="001964E2" w:rsidP="001964E2">
      <w:pPr>
        <w:spacing w:after="0" w:line="276" w:lineRule="auto"/>
        <w:rPr>
          <w:rFonts w:cstheme="minorHAnsi"/>
          <w:sz w:val="24"/>
          <w:szCs w:val="24"/>
        </w:rPr>
      </w:pPr>
    </w:p>
    <w:p w14:paraId="2593789A" w14:textId="258667D1" w:rsidR="001964E2" w:rsidRDefault="001964E2" w:rsidP="001964E2">
      <w:pPr>
        <w:spacing w:after="0" w:line="276" w:lineRule="auto"/>
        <w:rPr>
          <w:rFonts w:cstheme="minorHAnsi"/>
          <w:sz w:val="24"/>
          <w:szCs w:val="24"/>
        </w:rPr>
      </w:pPr>
    </w:p>
    <w:p w14:paraId="3049756C" w14:textId="0D2A886E" w:rsidR="001964E2" w:rsidRDefault="001964E2" w:rsidP="001964E2">
      <w:pPr>
        <w:spacing w:after="0" w:line="276" w:lineRule="auto"/>
        <w:rPr>
          <w:rFonts w:cstheme="minorHAnsi"/>
          <w:sz w:val="24"/>
          <w:szCs w:val="24"/>
        </w:rPr>
      </w:pPr>
    </w:p>
    <w:p w14:paraId="33C08F6C" w14:textId="7D4AE332" w:rsidR="001964E2" w:rsidRDefault="001964E2" w:rsidP="001964E2">
      <w:pPr>
        <w:spacing w:after="0" w:line="276" w:lineRule="auto"/>
        <w:rPr>
          <w:rFonts w:cstheme="minorHAnsi"/>
          <w:sz w:val="24"/>
          <w:szCs w:val="24"/>
        </w:rPr>
      </w:pPr>
    </w:p>
    <w:p w14:paraId="3CFAE183" w14:textId="7FAA2B3D" w:rsidR="001964E2" w:rsidRDefault="001964E2" w:rsidP="001964E2">
      <w:pPr>
        <w:spacing w:after="0" w:line="276" w:lineRule="auto"/>
        <w:rPr>
          <w:rFonts w:cstheme="minorHAnsi"/>
          <w:sz w:val="24"/>
          <w:szCs w:val="24"/>
        </w:rPr>
      </w:pPr>
    </w:p>
    <w:p w14:paraId="3E49BC65" w14:textId="2DCD44A3" w:rsidR="001964E2" w:rsidRDefault="001964E2" w:rsidP="001964E2">
      <w:pPr>
        <w:spacing w:after="0" w:line="276" w:lineRule="auto"/>
        <w:rPr>
          <w:rFonts w:cstheme="minorHAnsi"/>
          <w:sz w:val="24"/>
          <w:szCs w:val="24"/>
        </w:rPr>
      </w:pPr>
    </w:p>
    <w:p w14:paraId="36CEE1CE" w14:textId="2DC17478" w:rsidR="001964E2" w:rsidRDefault="001964E2" w:rsidP="001964E2">
      <w:pPr>
        <w:spacing w:after="0" w:line="276" w:lineRule="auto"/>
        <w:rPr>
          <w:rFonts w:cstheme="minorHAnsi"/>
          <w:sz w:val="24"/>
          <w:szCs w:val="24"/>
        </w:rPr>
      </w:pPr>
      <w:r w:rsidRPr="00611E58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5408" behindDoc="0" locked="0" layoutInCell="1" allowOverlap="1" wp14:anchorId="719DF65C" wp14:editId="0FF3FB6E">
            <wp:simplePos x="0" y="0"/>
            <wp:positionH relativeFrom="column">
              <wp:posOffset>1200150</wp:posOffset>
            </wp:positionH>
            <wp:positionV relativeFrom="paragraph">
              <wp:posOffset>0</wp:posOffset>
            </wp:positionV>
            <wp:extent cx="2886710" cy="476250"/>
            <wp:effectExtent l="19050" t="0" r="8890" b="0"/>
            <wp:wrapThrough wrapText="bothSides">
              <wp:wrapPolygon edited="0">
                <wp:start x="-143" y="0"/>
                <wp:lineTo x="-143" y="20736"/>
                <wp:lineTo x="21667" y="20736"/>
                <wp:lineTo x="21667" y="0"/>
                <wp:lineTo x="-143" y="0"/>
              </wp:wrapPolygon>
            </wp:wrapThrough>
            <wp:docPr id="5" name="Imagen 8" descr="De izquierda a derecha y centrados los logos de Argentina Unida y la Agencia Nacional de Discapcidad (ANDIS)" title="Logos Argentina Unida y A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8" descr="De izquierda a derecha y centrados los logos de Argentina Unida y la Agencia Nacional de Discapcidad (ANDIS)" title="Logos Argentina Unida y AND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19BB7" w14:textId="596F7E8A" w:rsidR="001964E2" w:rsidRDefault="001964E2" w:rsidP="001964E2">
      <w:pPr>
        <w:spacing w:after="0" w:line="276" w:lineRule="auto"/>
        <w:rPr>
          <w:rFonts w:cstheme="minorHAnsi"/>
          <w:sz w:val="24"/>
          <w:szCs w:val="24"/>
        </w:rPr>
      </w:pPr>
    </w:p>
    <w:p w14:paraId="255663C7" w14:textId="7E3E957E" w:rsidR="001964E2" w:rsidRDefault="001964E2" w:rsidP="001964E2">
      <w:pPr>
        <w:spacing w:after="0" w:line="276" w:lineRule="auto"/>
        <w:rPr>
          <w:rFonts w:cstheme="minorHAnsi"/>
          <w:sz w:val="24"/>
          <w:szCs w:val="24"/>
        </w:rPr>
      </w:pPr>
    </w:p>
    <w:p w14:paraId="398E7D54" w14:textId="77777777" w:rsidR="001964E2" w:rsidRDefault="001964E2" w:rsidP="001964E2">
      <w:pPr>
        <w:spacing w:line="240" w:lineRule="auto"/>
        <w:contextualSpacing/>
        <w:rPr>
          <w:rStyle w:val="nfasis"/>
          <w:sz w:val="24"/>
          <w:szCs w:val="24"/>
        </w:rPr>
      </w:pPr>
      <w:r>
        <w:rPr>
          <w:rStyle w:val="nfasis"/>
          <w:sz w:val="24"/>
          <w:szCs w:val="24"/>
        </w:rPr>
        <w:t>A continuación, el código QR con acceso al Video de reapertura de las actividades recreativas, deportivas y físicas de la ANDIS</w:t>
      </w:r>
    </w:p>
    <w:p w14:paraId="37BB58D2" w14:textId="4CFD06E4" w:rsidR="001964E2" w:rsidRPr="001964E2" w:rsidRDefault="001964E2" w:rsidP="001964E2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1FE4254" wp14:editId="324360C4">
            <wp:extent cx="1876425" cy="1876425"/>
            <wp:effectExtent l="0" t="0" r="9525" b="9525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4E2" w:rsidRPr="001964E2" w:rsidSect="0077769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646F" w14:textId="77777777" w:rsidR="00142885" w:rsidRDefault="00142885" w:rsidP="001315E1">
      <w:pPr>
        <w:spacing w:after="0" w:line="240" w:lineRule="auto"/>
      </w:pPr>
      <w:r>
        <w:separator/>
      </w:r>
    </w:p>
  </w:endnote>
  <w:endnote w:type="continuationSeparator" w:id="0">
    <w:p w14:paraId="5E7A0621" w14:textId="77777777" w:rsidR="00142885" w:rsidRDefault="00142885" w:rsidP="0013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074430"/>
      <w:docPartObj>
        <w:docPartGallery w:val="Page Numbers (Bottom of Page)"/>
        <w:docPartUnique/>
      </w:docPartObj>
    </w:sdtPr>
    <w:sdtEndPr/>
    <w:sdtContent>
      <w:p w14:paraId="6963A249" w14:textId="2BBC537A" w:rsidR="002F59AB" w:rsidRDefault="002F59A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82715BC" w14:textId="77777777" w:rsidR="001315E1" w:rsidRDefault="001315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BBEF" w14:textId="77777777" w:rsidR="00142885" w:rsidRDefault="00142885" w:rsidP="001315E1">
      <w:pPr>
        <w:spacing w:after="0" w:line="240" w:lineRule="auto"/>
      </w:pPr>
      <w:r>
        <w:separator/>
      </w:r>
    </w:p>
  </w:footnote>
  <w:footnote w:type="continuationSeparator" w:id="0">
    <w:p w14:paraId="1D2F23BD" w14:textId="77777777" w:rsidR="00142885" w:rsidRDefault="00142885" w:rsidP="0013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CB2"/>
    <w:multiLevelType w:val="hybridMultilevel"/>
    <w:tmpl w:val="F9ACFF1A"/>
    <w:lvl w:ilvl="0" w:tplc="2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45BE3"/>
    <w:multiLevelType w:val="hybridMultilevel"/>
    <w:tmpl w:val="3BFC7DE2"/>
    <w:lvl w:ilvl="0" w:tplc="2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E2CF3"/>
    <w:multiLevelType w:val="hybridMultilevel"/>
    <w:tmpl w:val="321CEBDC"/>
    <w:lvl w:ilvl="0" w:tplc="2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171F9"/>
    <w:multiLevelType w:val="hybridMultilevel"/>
    <w:tmpl w:val="CFE64484"/>
    <w:lvl w:ilvl="0" w:tplc="2C0A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693C43"/>
    <w:multiLevelType w:val="hybridMultilevel"/>
    <w:tmpl w:val="A752615C"/>
    <w:lvl w:ilvl="0" w:tplc="2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E52EB"/>
    <w:multiLevelType w:val="hybridMultilevel"/>
    <w:tmpl w:val="E93A13A0"/>
    <w:lvl w:ilvl="0" w:tplc="2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1F304D"/>
    <w:multiLevelType w:val="hybridMultilevel"/>
    <w:tmpl w:val="857447AA"/>
    <w:lvl w:ilvl="0" w:tplc="2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52D82"/>
    <w:multiLevelType w:val="hybridMultilevel"/>
    <w:tmpl w:val="C7B2AE24"/>
    <w:lvl w:ilvl="0" w:tplc="09FC7A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3647E1"/>
    <w:multiLevelType w:val="hybridMultilevel"/>
    <w:tmpl w:val="ECB6ADD6"/>
    <w:lvl w:ilvl="0" w:tplc="2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A9"/>
    <w:rsid w:val="00062C4F"/>
    <w:rsid w:val="000B49A9"/>
    <w:rsid w:val="000F2B75"/>
    <w:rsid w:val="001315E1"/>
    <w:rsid w:val="00142885"/>
    <w:rsid w:val="001964E2"/>
    <w:rsid w:val="001A4178"/>
    <w:rsid w:val="001F4042"/>
    <w:rsid w:val="002F59AB"/>
    <w:rsid w:val="00367523"/>
    <w:rsid w:val="003711FB"/>
    <w:rsid w:val="0044542C"/>
    <w:rsid w:val="00611E58"/>
    <w:rsid w:val="00682287"/>
    <w:rsid w:val="00760667"/>
    <w:rsid w:val="00771FC2"/>
    <w:rsid w:val="00777692"/>
    <w:rsid w:val="00992591"/>
    <w:rsid w:val="00A01382"/>
    <w:rsid w:val="00B03419"/>
    <w:rsid w:val="00E7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9849"/>
  <w15:docId w15:val="{E1CDA70B-C5AD-49A7-99C5-93DEECB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523"/>
  </w:style>
  <w:style w:type="paragraph" w:styleId="Ttulo1">
    <w:name w:val="heading 1"/>
    <w:basedOn w:val="Normal"/>
    <w:next w:val="Normal"/>
    <w:link w:val="Ttulo1Car"/>
    <w:uiPriority w:val="9"/>
    <w:qFormat/>
    <w:rsid w:val="000F2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2B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F5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1E5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F2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0F2B75"/>
    <w:rPr>
      <w:b/>
      <w:bCs/>
    </w:rPr>
  </w:style>
  <w:style w:type="paragraph" w:styleId="Prrafodelista">
    <w:name w:val="List Paragraph"/>
    <w:basedOn w:val="Normal"/>
    <w:uiPriority w:val="34"/>
    <w:qFormat/>
    <w:rsid w:val="000F2B7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F2B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F2B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31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E1"/>
  </w:style>
  <w:style w:type="paragraph" w:styleId="Piedepgina">
    <w:name w:val="footer"/>
    <w:basedOn w:val="Normal"/>
    <w:link w:val="PiedepginaCar"/>
    <w:uiPriority w:val="99"/>
    <w:unhideWhenUsed/>
    <w:rsid w:val="00131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E1"/>
  </w:style>
  <w:style w:type="character" w:customStyle="1" w:styleId="Ttulo4Car">
    <w:name w:val="Título 4 Car"/>
    <w:basedOn w:val="Fuentedeprrafopredeter"/>
    <w:link w:val="Ttulo4"/>
    <w:uiPriority w:val="9"/>
    <w:rsid w:val="002F59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fasis">
    <w:name w:val="Emphasis"/>
    <w:basedOn w:val="Fuentedeprrafopredeter"/>
    <w:uiPriority w:val="20"/>
    <w:qFormat/>
    <w:rsid w:val="00196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@andis.gob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</dc:creator>
  <cp:lastModifiedBy>Gabriela</cp:lastModifiedBy>
  <cp:revision>2</cp:revision>
  <dcterms:created xsi:type="dcterms:W3CDTF">2021-05-16T20:33:00Z</dcterms:created>
  <dcterms:modified xsi:type="dcterms:W3CDTF">2021-05-16T20:33:00Z</dcterms:modified>
</cp:coreProperties>
</file>